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CEBC" w14:textId="5C44A2B5" w:rsidR="00FE680F" w:rsidRDefault="005100E0" w:rsidP="005100E0">
      <w:pPr>
        <w:jc w:val="center"/>
      </w:pPr>
      <w:r>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29DFA98E" w:rsidR="005100E0" w:rsidRDefault="005100E0" w:rsidP="004A7250">
      <w:pPr>
        <w:pStyle w:val="a3"/>
        <w:numPr>
          <w:ilvl w:val="0"/>
          <w:numId w:val="2"/>
        </w:numPr>
        <w:ind w:leftChars="0"/>
      </w:pPr>
      <w:r>
        <w:rPr>
          <w:rFonts w:hint="eastAsia"/>
        </w:rPr>
        <w:t>体育館の開館は９：３</w:t>
      </w:r>
      <w:r w:rsidR="002A1FAA">
        <w:rPr>
          <w:rFonts w:hint="eastAsia"/>
        </w:rPr>
        <w:t>０</w:t>
      </w:r>
      <w:r>
        <w:rPr>
          <w:rFonts w:hint="eastAsia"/>
        </w:rPr>
        <w:t>です。（役員は事前に入館していますが指示があるまで入館できません）</w:t>
      </w:r>
    </w:p>
    <w:p w14:paraId="7E896963" w14:textId="156E1A5D"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スタッフのみです。全員揃って入館してください。</w:t>
      </w:r>
    </w:p>
    <w:p w14:paraId="63EE0B27" w14:textId="03717CE6" w:rsidR="009159A5" w:rsidRPr="004C3E6F"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1B987EA0"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コートまたは本部前で行います。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55FB3A39" w:rsidR="00FE47CB" w:rsidRDefault="000F4464" w:rsidP="005100E0">
      <w:r>
        <w:rPr>
          <w:rFonts w:hint="eastAsia"/>
        </w:rPr>
        <w:t>10，</w:t>
      </w:r>
      <w:r w:rsidR="00FE47CB">
        <w:rPr>
          <w:rFonts w:hint="eastAsia"/>
        </w:rPr>
        <w:t>大会使用球は男子；モルテン製（Ｖ５Ｍ５０００）女子；ミカサ製（Ｖ３００Ｗ）とします。</w:t>
      </w:r>
    </w:p>
    <w:p w14:paraId="48904840" w14:textId="4B517582" w:rsidR="008C7C81" w:rsidRDefault="000F4464" w:rsidP="000F4464">
      <w:pPr>
        <w:ind w:left="391" w:hangingChars="186" w:hanging="391"/>
      </w:pPr>
      <w:r>
        <w:rPr>
          <w:rFonts w:hint="eastAsia"/>
        </w:rPr>
        <w:t>11，記録用紙への記入や試合開始前・終了後の監督・キャプテンのサインの筆記用具はチームで用意してください。</w:t>
      </w:r>
    </w:p>
    <w:p w14:paraId="23B38778" w14:textId="77777777" w:rsidR="004C3E6F" w:rsidRDefault="004C3E6F" w:rsidP="000F4464">
      <w:pPr>
        <w:ind w:leftChars="20" w:left="462" w:hangingChars="200" w:hanging="420"/>
      </w:pPr>
    </w:p>
    <w:p w14:paraId="0F15C8BB" w14:textId="5E84B228" w:rsidR="000F4464" w:rsidRDefault="000F4464" w:rsidP="000F4464">
      <w:pPr>
        <w:ind w:leftChars="20" w:left="462" w:hangingChars="200" w:hanging="420"/>
      </w:pPr>
      <w:r>
        <w:rPr>
          <w:rFonts w:hint="eastAsia"/>
        </w:rPr>
        <w:t>[会場使用]</w:t>
      </w:r>
    </w:p>
    <w:p w14:paraId="080478DA" w14:textId="6446780E" w:rsidR="000F4464" w:rsidRDefault="000F4464" w:rsidP="004D67DF">
      <w:pPr>
        <w:ind w:left="141" w:hangingChars="67" w:hanging="141"/>
      </w:pPr>
      <w:r>
        <w:rPr>
          <w:rFonts w:hint="eastAsia"/>
        </w:rPr>
        <w:t>12，</w:t>
      </w:r>
      <w:r w:rsidR="004D67DF">
        <w:rPr>
          <w:rFonts w:hint="eastAsia"/>
        </w:rPr>
        <w:t>会場のコンセントは使用しないでください。</w:t>
      </w:r>
    </w:p>
    <w:p w14:paraId="0FCB9C8A" w14:textId="700A9C88" w:rsidR="004D67DF" w:rsidRDefault="004D67DF" w:rsidP="004D67DF">
      <w:pPr>
        <w:ind w:left="141" w:hangingChars="67" w:hanging="141"/>
      </w:pPr>
      <w:r>
        <w:rPr>
          <w:rFonts w:hint="eastAsia"/>
        </w:rPr>
        <w:t>13，喫煙については体育館の指示に従ってください。喫煙マナーにも気をつけてください。</w:t>
      </w:r>
    </w:p>
    <w:p w14:paraId="622410FB" w14:textId="1788DF68" w:rsidR="004D67DF" w:rsidRDefault="004D67DF" w:rsidP="004D67DF">
      <w:pPr>
        <w:ind w:left="141" w:hangingChars="67" w:hanging="141"/>
      </w:pPr>
      <w:r>
        <w:rPr>
          <w:rFonts w:hint="eastAsia"/>
        </w:rPr>
        <w:t>14，貴重品の保管には十分に気をつけてください。</w:t>
      </w:r>
    </w:p>
    <w:p w14:paraId="3B395529" w14:textId="46A6C052" w:rsidR="004D67DF" w:rsidRDefault="004D67DF" w:rsidP="004D67DF">
      <w:pPr>
        <w:ind w:left="141" w:hangingChars="67" w:hanging="141"/>
      </w:pPr>
      <w:r>
        <w:rPr>
          <w:rFonts w:hint="eastAsia"/>
        </w:rPr>
        <w:t>15，チームで出されたごみは必ずお持ち帰りください。</w:t>
      </w:r>
    </w:p>
    <w:p w14:paraId="062CE08F" w14:textId="421B2FC1" w:rsidR="004D67DF" w:rsidRDefault="004D67DF" w:rsidP="004D67DF">
      <w:pPr>
        <w:ind w:left="141" w:hangingChars="67" w:hanging="141"/>
      </w:pPr>
      <w:r>
        <w:rPr>
          <w:rFonts w:hint="eastAsia"/>
        </w:rPr>
        <w:t>16，会場によっては駐車券を発行し，台数を制限します。許可車両以外は駐車しないでください。</w:t>
      </w:r>
    </w:p>
    <w:p w14:paraId="2803D74E" w14:textId="77777777" w:rsidR="004D67DF" w:rsidRDefault="004D67DF" w:rsidP="004D67DF">
      <w:pPr>
        <w:ind w:left="141" w:hangingChars="67" w:hanging="141"/>
      </w:pPr>
    </w:p>
    <w:p w14:paraId="37F91D28" w14:textId="17B34521" w:rsidR="004D67DF" w:rsidRDefault="004C3E6F" w:rsidP="004D67DF">
      <w:pPr>
        <w:ind w:left="141" w:hangingChars="67" w:hanging="141"/>
      </w:pPr>
      <w:r>
        <w:rPr>
          <w:rFonts w:hint="eastAsia"/>
        </w:rPr>
        <w:t>[その他]</w:t>
      </w:r>
    </w:p>
    <w:p w14:paraId="1BE6279B" w14:textId="3FBF9F98" w:rsidR="004D67DF" w:rsidRDefault="004C3E6F" w:rsidP="004D67DF">
      <w:pPr>
        <w:ind w:left="141" w:hangingChars="67" w:hanging="141"/>
      </w:pPr>
      <w:r>
        <w:rPr>
          <w:rFonts w:hint="eastAsia"/>
        </w:rPr>
        <w:t>17，各チームで準備するもの</w:t>
      </w:r>
    </w:p>
    <w:p w14:paraId="3CAFB1D6" w14:textId="5371348D"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6D49A13D" w14:textId="7AD36ABA" w:rsidR="000F4464" w:rsidRDefault="00216DA1" w:rsidP="00216DA1">
      <w:pPr>
        <w:ind w:left="424" w:hangingChars="202" w:hanging="424"/>
      </w:pPr>
      <w:r>
        <w:rPr>
          <w:rFonts w:hint="eastAsia"/>
        </w:rPr>
        <w:t>18，大会参加後2週間以内に入館者の中で新型コロナウイルス感染症を発症した場合は速やかに主催者に報告してください。</w:t>
      </w:r>
    </w:p>
    <w:sectPr w:rsidR="000F4464" w:rsidSect="001F1A30">
      <w:pgSz w:w="11906" w:h="16838"/>
      <w:pgMar w:top="1361" w:right="1077" w:bottom="136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F1A30"/>
    <w:rsid w:val="00216DA1"/>
    <w:rsid w:val="002A1FAA"/>
    <w:rsid w:val="00392239"/>
    <w:rsid w:val="004A7250"/>
    <w:rsid w:val="004C3E6F"/>
    <w:rsid w:val="004D67DF"/>
    <w:rsid w:val="005100E0"/>
    <w:rsid w:val="008C7C81"/>
    <w:rsid w:val="009159A5"/>
    <w:rsid w:val="0093356C"/>
    <w:rsid w:val="00996CA5"/>
    <w:rsid w:val="00C82038"/>
    <w:rsid w:val="00D32923"/>
    <w:rsid w:val="00D943C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7</cp:revision>
  <cp:lastPrinted>2021-05-22T20:33:00Z</cp:lastPrinted>
  <dcterms:created xsi:type="dcterms:W3CDTF">2021-04-03T05:40:00Z</dcterms:created>
  <dcterms:modified xsi:type="dcterms:W3CDTF">2021-05-25T00:54:00Z</dcterms:modified>
</cp:coreProperties>
</file>