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1C0E" w14:textId="77777777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第３</w:t>
      </w:r>
      <w:r w:rsidR="00C2121E">
        <w:rPr>
          <w:rFonts w:ascii="ＭＳ 明朝" w:hAnsi="ＭＳ 明朝" w:hint="eastAsia"/>
          <w:sz w:val="32"/>
          <w:szCs w:val="32"/>
        </w:rPr>
        <w:t>３</w:t>
      </w:r>
      <w:r w:rsidRPr="00E90F14">
        <w:rPr>
          <w:rFonts w:ascii="ＭＳ 明朝" w:hAnsi="ＭＳ 明朝" w:hint="eastAsia"/>
          <w:sz w:val="32"/>
          <w:szCs w:val="32"/>
        </w:rPr>
        <w:t>回</w:t>
      </w:r>
      <w:r w:rsidRPr="00E90F14">
        <w:rPr>
          <w:rFonts w:ascii="ＭＳ 明朝" w:hAnsi="ＭＳ 明朝"/>
          <w:sz w:val="32"/>
          <w:szCs w:val="32"/>
        </w:rPr>
        <w:t xml:space="preserve"> 全国健康福祉祭</w:t>
      </w:r>
      <w:r w:rsidR="00C2121E">
        <w:rPr>
          <w:rFonts w:ascii="ＭＳ 明朝" w:hAnsi="ＭＳ 明朝" w:hint="eastAsia"/>
          <w:sz w:val="32"/>
          <w:szCs w:val="32"/>
        </w:rPr>
        <w:t>ぎふ</w:t>
      </w:r>
      <w:r w:rsidRPr="00E90F14">
        <w:rPr>
          <w:rFonts w:ascii="ＭＳ 明朝" w:hAnsi="ＭＳ 明朝"/>
          <w:sz w:val="32"/>
          <w:szCs w:val="32"/>
        </w:rPr>
        <w:t>大会</w:t>
      </w:r>
    </w:p>
    <w:p w14:paraId="6B8521C5" w14:textId="75394058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（ねんりんピック</w:t>
      </w:r>
      <w:r w:rsidR="00C2121E">
        <w:rPr>
          <w:rFonts w:ascii="ＭＳ 明朝" w:hAnsi="ＭＳ 明朝" w:hint="eastAsia"/>
          <w:sz w:val="32"/>
          <w:szCs w:val="32"/>
        </w:rPr>
        <w:t>岐阜</w:t>
      </w:r>
      <w:r w:rsidRPr="00E90F14">
        <w:rPr>
          <w:rFonts w:ascii="ＭＳ 明朝" w:hAnsi="ＭＳ 明朝" w:hint="eastAsia"/>
          <w:sz w:val="32"/>
          <w:szCs w:val="32"/>
        </w:rPr>
        <w:t>２０</w:t>
      </w:r>
      <w:r w:rsidR="00C2121E">
        <w:rPr>
          <w:rFonts w:ascii="ＭＳ 明朝" w:hAnsi="ＭＳ 明朝" w:hint="eastAsia"/>
          <w:sz w:val="32"/>
          <w:szCs w:val="32"/>
        </w:rPr>
        <w:t>２</w:t>
      </w:r>
      <w:r w:rsidR="00E3595D">
        <w:rPr>
          <w:rFonts w:ascii="ＭＳ 明朝" w:hAnsi="ＭＳ 明朝" w:hint="eastAsia"/>
          <w:sz w:val="32"/>
          <w:szCs w:val="32"/>
        </w:rPr>
        <w:t>１</w:t>
      </w:r>
      <w:r w:rsidRPr="00E90F14">
        <w:rPr>
          <w:rFonts w:ascii="ＭＳ 明朝" w:hAnsi="ＭＳ 明朝" w:hint="eastAsia"/>
          <w:sz w:val="32"/>
          <w:szCs w:val="32"/>
        </w:rPr>
        <w:t>）</w:t>
      </w:r>
    </w:p>
    <w:p w14:paraId="6D6D76DA" w14:textId="77777777" w:rsidR="00E878D6" w:rsidRPr="00E90F14" w:rsidRDefault="00E878D6" w:rsidP="00E878D6">
      <w:pPr>
        <w:jc w:val="center"/>
        <w:rPr>
          <w:sz w:val="32"/>
          <w:szCs w:val="32"/>
        </w:rPr>
      </w:pPr>
      <w:r w:rsidRPr="00E90F14">
        <w:rPr>
          <w:rFonts w:hint="eastAsia"/>
          <w:sz w:val="32"/>
          <w:szCs w:val="32"/>
        </w:rPr>
        <w:t>ソフトバレーボール京都府予選会　参加申込書</w:t>
      </w:r>
    </w:p>
    <w:p w14:paraId="1B7585CE" w14:textId="77777777" w:rsidR="00E878D6" w:rsidRPr="006B493F" w:rsidRDefault="00E878D6" w:rsidP="00E878D6">
      <w:pPr>
        <w:ind w:firstLineChars="100" w:firstLine="160"/>
        <w:rPr>
          <w:sz w:val="16"/>
          <w:szCs w:val="16"/>
          <w:u w:val="single"/>
        </w:rPr>
      </w:pPr>
    </w:p>
    <w:p w14:paraId="069AE603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チーム名　　　　　　　　　　　　　　　　　　　　　　　　　</w:t>
      </w:r>
    </w:p>
    <w:p w14:paraId="7F76C113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09D9FAC1" w14:textId="77777777" w:rsidR="00E878D6" w:rsidRDefault="00E878D6" w:rsidP="00E878D6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    </w:t>
      </w:r>
    </w:p>
    <w:p w14:paraId="0A75738A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56DE3C2A" w14:textId="77777777" w:rsidR="00E878D6" w:rsidRDefault="00E878D6" w:rsidP="00E878D6">
      <w:pPr>
        <w:ind w:firstLineChars="300" w:firstLine="720"/>
        <w:rPr>
          <w:sz w:val="28"/>
          <w:u w:val="single"/>
        </w:rPr>
      </w:pPr>
      <w:r>
        <w:rPr>
          <w:rFonts w:hint="eastAsia"/>
          <w:sz w:val="24"/>
          <w:u w:val="single"/>
        </w:rPr>
        <w:t xml:space="preserve">住　　　所　〒　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14:paraId="26B6F897" w14:textId="77777777" w:rsidR="00E878D6" w:rsidRDefault="00E878D6" w:rsidP="00E878D6">
      <w:pPr>
        <w:ind w:firstLineChars="200" w:firstLine="480"/>
        <w:rPr>
          <w:sz w:val="24"/>
          <w:u w:val="single"/>
        </w:rPr>
      </w:pPr>
    </w:p>
    <w:p w14:paraId="546B90D2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ＴＥＬ（自宅）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勤務先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14:paraId="3D9FAB92" w14:textId="77777777" w:rsidR="00E878D6" w:rsidRPr="006B493F" w:rsidRDefault="00E878D6" w:rsidP="00E878D6">
      <w:pPr>
        <w:ind w:firstLineChars="300" w:firstLine="720"/>
        <w:rPr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585"/>
        <w:gridCol w:w="1080"/>
        <w:gridCol w:w="374"/>
        <w:gridCol w:w="1055"/>
        <w:gridCol w:w="1079"/>
        <w:gridCol w:w="24"/>
        <w:gridCol w:w="1237"/>
      </w:tblGrid>
      <w:tr w:rsidR="00E878D6" w14:paraId="5AFDF782" w14:textId="77777777">
        <w:trPr>
          <w:cantSplit/>
          <w:trHeight w:val="420"/>
        </w:trPr>
        <w:tc>
          <w:tcPr>
            <w:tcW w:w="923" w:type="dxa"/>
            <w:vAlign w:val="center"/>
          </w:tcPr>
          <w:p w14:paraId="3185CD5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585" w:type="dxa"/>
            <w:vAlign w:val="center"/>
          </w:tcPr>
          <w:p w14:paraId="7524540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B7A7C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主将名</w:t>
            </w:r>
          </w:p>
        </w:tc>
        <w:tc>
          <w:tcPr>
            <w:tcW w:w="3769" w:type="dxa"/>
            <w:gridSpan w:val="5"/>
            <w:vAlign w:val="center"/>
          </w:tcPr>
          <w:p w14:paraId="59ACF34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60D8EED5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C0D14B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39" w:type="dxa"/>
            <w:gridSpan w:val="3"/>
            <w:vAlign w:val="center"/>
          </w:tcPr>
          <w:p w14:paraId="7CE065D3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47AF5C7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079" w:type="dxa"/>
            <w:vAlign w:val="center"/>
          </w:tcPr>
          <w:p w14:paraId="2D7A4094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1" w:type="dxa"/>
            <w:gridSpan w:val="2"/>
            <w:vAlign w:val="center"/>
          </w:tcPr>
          <w:p w14:paraId="460C4C53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</w:tr>
      <w:tr w:rsidR="00E878D6" w14:paraId="12D76A7B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7D4F43AE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64E47666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40" w:type="dxa"/>
            <w:gridSpan w:val="3"/>
            <w:vAlign w:val="center"/>
          </w:tcPr>
          <w:p w14:paraId="2B9F219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878D6" w14:paraId="63BAD78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6D1CAA0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39" w:type="dxa"/>
            <w:gridSpan w:val="3"/>
            <w:vAlign w:val="center"/>
          </w:tcPr>
          <w:p w14:paraId="7FB2C07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78EF98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1307E84B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16751D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2C22E1E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11EC3C8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ED9D32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585E158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C50072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142562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9" w:type="dxa"/>
            <w:gridSpan w:val="3"/>
            <w:vAlign w:val="center"/>
          </w:tcPr>
          <w:p w14:paraId="78EF14B0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6F9A8F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32D2C28D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A7E5A0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B11BBB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52FF3E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7BACEBB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3DB9C8E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55F88370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425C3E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9" w:type="dxa"/>
            <w:gridSpan w:val="3"/>
            <w:vAlign w:val="center"/>
          </w:tcPr>
          <w:p w14:paraId="67E1B24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88076E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535D549A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E8380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D50F619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39D7407F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1D215B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396DAB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6D902C02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5FDD43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39" w:type="dxa"/>
            <w:gridSpan w:val="3"/>
            <w:vAlign w:val="center"/>
          </w:tcPr>
          <w:p w14:paraId="25C3A94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E4224D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A8D40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7E4BF6B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4DAF4C9C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EF5352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3004C65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23A327A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2C291CF6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91AD1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9" w:type="dxa"/>
            <w:gridSpan w:val="3"/>
            <w:vAlign w:val="center"/>
          </w:tcPr>
          <w:p w14:paraId="74EF196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3AEA19F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D7B0789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3DCE424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78A0901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048C1B7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423C53BC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F652D5D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3D9B50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588120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9" w:type="dxa"/>
            <w:gridSpan w:val="3"/>
            <w:vAlign w:val="center"/>
          </w:tcPr>
          <w:p w14:paraId="602865E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8D9C362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5293B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9CE21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2390765D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20360D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6A68C3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E5D1237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AD06C5F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81991F8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9" w:type="dxa"/>
            <w:gridSpan w:val="3"/>
            <w:vAlign w:val="center"/>
          </w:tcPr>
          <w:p w14:paraId="0801BC2D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59CBF2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95ED6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66AD09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69FA055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8DA519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A7959A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C7184A2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726BBDA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37AB567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39" w:type="dxa"/>
            <w:gridSpan w:val="3"/>
            <w:vAlign w:val="center"/>
          </w:tcPr>
          <w:p w14:paraId="4321AD4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E00B17D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7BA5F38E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7D85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15CDB52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2A58B95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8CB25A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46F885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0FAAE984" w14:textId="77777777" w:rsidR="00E878D6" w:rsidRDefault="00E878D6" w:rsidP="00E878D6">
      <w:pPr>
        <w:jc w:val="left"/>
      </w:pPr>
      <w:r>
        <w:rPr>
          <w:rFonts w:hint="eastAsia"/>
        </w:rPr>
        <w:t xml:space="preserve">　</w:t>
      </w:r>
    </w:p>
    <w:p w14:paraId="2ACD32B7" w14:textId="77777777" w:rsidR="00E878D6" w:rsidRDefault="00E878D6" w:rsidP="00E878D6">
      <w:pPr>
        <w:jc w:val="left"/>
      </w:pPr>
      <w:r>
        <w:rPr>
          <w:rFonts w:hint="eastAsia"/>
        </w:rPr>
        <w:t>以下は記入しないで下さい。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511"/>
      </w:tblGrid>
      <w:tr w:rsidR="00E878D6" w14:paraId="74EB3F38" w14:textId="77777777">
        <w:trPr>
          <w:trHeight w:val="398"/>
        </w:trPr>
        <w:tc>
          <w:tcPr>
            <w:tcW w:w="1282" w:type="dxa"/>
          </w:tcPr>
          <w:p w14:paraId="1D1F4E14" w14:textId="77777777" w:rsidR="00E878D6" w:rsidRDefault="00E878D6" w:rsidP="00E878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申込番号</w:t>
            </w:r>
          </w:p>
        </w:tc>
        <w:tc>
          <w:tcPr>
            <w:tcW w:w="1511" w:type="dxa"/>
          </w:tcPr>
          <w:p w14:paraId="55032690" w14:textId="77777777" w:rsidR="00E878D6" w:rsidRDefault="00E878D6" w:rsidP="00E878D6">
            <w:pPr>
              <w:jc w:val="left"/>
            </w:pPr>
          </w:p>
        </w:tc>
      </w:tr>
    </w:tbl>
    <w:p w14:paraId="7FE55089" w14:textId="77777777" w:rsidR="00E878D6" w:rsidRDefault="00E878D6" w:rsidP="00E878D6">
      <w:pPr>
        <w:jc w:val="left"/>
      </w:pPr>
    </w:p>
    <w:sectPr w:rsidR="00E878D6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8608" w14:textId="77777777" w:rsidR="008C19A2" w:rsidRDefault="008C19A2">
      <w:r>
        <w:separator/>
      </w:r>
    </w:p>
  </w:endnote>
  <w:endnote w:type="continuationSeparator" w:id="0">
    <w:p w14:paraId="2BEDBB9E" w14:textId="77777777" w:rsidR="008C19A2" w:rsidRDefault="008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F8817" w14:textId="77777777" w:rsidR="008C19A2" w:rsidRDefault="008C19A2">
      <w:r>
        <w:separator/>
      </w:r>
    </w:p>
  </w:footnote>
  <w:footnote w:type="continuationSeparator" w:id="0">
    <w:p w14:paraId="77FFE36D" w14:textId="77777777" w:rsidR="008C19A2" w:rsidRDefault="008C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E1"/>
    <w:rsid w:val="00012B0E"/>
    <w:rsid w:val="00021878"/>
    <w:rsid w:val="00025C12"/>
    <w:rsid w:val="00036ED4"/>
    <w:rsid w:val="00046AA9"/>
    <w:rsid w:val="00073F74"/>
    <w:rsid w:val="00086D7F"/>
    <w:rsid w:val="000B6CB5"/>
    <w:rsid w:val="000D34F0"/>
    <w:rsid w:val="000D6727"/>
    <w:rsid w:val="00153ABF"/>
    <w:rsid w:val="00167F9A"/>
    <w:rsid w:val="00187B7B"/>
    <w:rsid w:val="001A1687"/>
    <w:rsid w:val="001A38B0"/>
    <w:rsid w:val="001A4C75"/>
    <w:rsid w:val="001A59C4"/>
    <w:rsid w:val="001D0968"/>
    <w:rsid w:val="001E030F"/>
    <w:rsid w:val="001F5D62"/>
    <w:rsid w:val="002057B5"/>
    <w:rsid w:val="00212926"/>
    <w:rsid w:val="002453B6"/>
    <w:rsid w:val="00297C6B"/>
    <w:rsid w:val="00297DBF"/>
    <w:rsid w:val="002D15A0"/>
    <w:rsid w:val="002E621C"/>
    <w:rsid w:val="00367EA0"/>
    <w:rsid w:val="003A3074"/>
    <w:rsid w:val="0044779A"/>
    <w:rsid w:val="00451086"/>
    <w:rsid w:val="00467016"/>
    <w:rsid w:val="004836AF"/>
    <w:rsid w:val="005847A0"/>
    <w:rsid w:val="005B2B75"/>
    <w:rsid w:val="005C2A2F"/>
    <w:rsid w:val="006620A8"/>
    <w:rsid w:val="007A7235"/>
    <w:rsid w:val="007C7A5D"/>
    <w:rsid w:val="007D4A4B"/>
    <w:rsid w:val="007E41AA"/>
    <w:rsid w:val="008069B0"/>
    <w:rsid w:val="0082570B"/>
    <w:rsid w:val="008C19A2"/>
    <w:rsid w:val="009538B2"/>
    <w:rsid w:val="00994525"/>
    <w:rsid w:val="009E06DB"/>
    <w:rsid w:val="00A047D4"/>
    <w:rsid w:val="00A323A0"/>
    <w:rsid w:val="00A631D9"/>
    <w:rsid w:val="00AD37DE"/>
    <w:rsid w:val="00B06315"/>
    <w:rsid w:val="00B1403F"/>
    <w:rsid w:val="00B177FB"/>
    <w:rsid w:val="00B81231"/>
    <w:rsid w:val="00B8378C"/>
    <w:rsid w:val="00BE4AE1"/>
    <w:rsid w:val="00BF6124"/>
    <w:rsid w:val="00C00074"/>
    <w:rsid w:val="00C2121E"/>
    <w:rsid w:val="00C3036B"/>
    <w:rsid w:val="00C31352"/>
    <w:rsid w:val="00C33B38"/>
    <w:rsid w:val="00C56E3B"/>
    <w:rsid w:val="00C84EB9"/>
    <w:rsid w:val="00C85076"/>
    <w:rsid w:val="00CB00FB"/>
    <w:rsid w:val="00CD7631"/>
    <w:rsid w:val="00CE70C7"/>
    <w:rsid w:val="00D11067"/>
    <w:rsid w:val="00DF430F"/>
    <w:rsid w:val="00DF7DBF"/>
    <w:rsid w:val="00E26FEF"/>
    <w:rsid w:val="00E3595D"/>
    <w:rsid w:val="00E83782"/>
    <w:rsid w:val="00E878D6"/>
    <w:rsid w:val="00E90F14"/>
    <w:rsid w:val="00F033A6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CCD24C"/>
  <w15:docId w15:val="{B04B8908-FC8B-4588-A51D-DBE0D54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第２２回全国健康福祉祭北海道・札幌大会</vt:lpstr>
      <vt:lpstr>第２２回全国健康福祉祭北海道・札幌大会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第２２回全国健康福祉祭北海道・札幌大会</dc:title>
  <dc:subject/>
  <dc:creator>kouji</dc:creator>
  <cp:keywords/>
  <dc:description/>
  <cp:lastModifiedBy>minoru10</cp:lastModifiedBy>
  <cp:revision>4</cp:revision>
  <dcterms:created xsi:type="dcterms:W3CDTF">2019-02-27T03:00:00Z</dcterms:created>
  <dcterms:modified xsi:type="dcterms:W3CDTF">2021-04-01T05:07:00Z</dcterms:modified>
</cp:coreProperties>
</file>