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8A" w:rsidRDefault="0047107A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 w:rsidRPr="00A663C9">
        <w:rPr>
          <w:rFonts w:ascii="ＭＳ 明朝" w:hAnsi="ＭＳ 明朝" w:hint="eastAsia"/>
          <w:sz w:val="32"/>
          <w:szCs w:val="32"/>
          <w:u w:val="thick"/>
        </w:rPr>
        <w:t>平成</w:t>
      </w:r>
      <w:r w:rsidR="005F6C2C" w:rsidRPr="00A663C9">
        <w:rPr>
          <w:rFonts w:ascii="ＭＳ 明朝" w:hAnsi="ＭＳ 明朝" w:hint="eastAsia"/>
          <w:sz w:val="32"/>
          <w:szCs w:val="32"/>
          <w:u w:val="thick"/>
        </w:rPr>
        <w:t>３</w:t>
      </w:r>
      <w:r w:rsidR="00027036">
        <w:rPr>
          <w:rFonts w:ascii="ＭＳ 明朝" w:hAnsi="ＭＳ 明朝" w:hint="eastAsia"/>
          <w:sz w:val="32"/>
          <w:szCs w:val="32"/>
          <w:u w:val="thick"/>
        </w:rPr>
        <w:t>１</w:t>
      </w:r>
      <w:r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年度京都府ソフトバレーボール連盟登録申込書</w:t>
      </w:r>
    </w:p>
    <w:p w:rsidR="00A663C9" w:rsidRPr="00A663C9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bookmarkStart w:id="0" w:name="_GoBack"/>
      <w:bookmarkEnd w:id="0"/>
    </w:p>
    <w:p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5F6C2C"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片山　仁士</w:t>
      </w:r>
      <w:r w:rsidR="00247D8A" w:rsidRPr="00A663C9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A663C9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平成</w:t>
      </w:r>
      <w:r w:rsidR="005F6C2C" w:rsidRPr="00A663C9">
        <w:rPr>
          <w:rFonts w:ascii="ＭＳ 明朝" w:hAnsi="ＭＳ 明朝" w:hint="eastAsia"/>
          <w:sz w:val="24"/>
        </w:rPr>
        <w:t>３</w:t>
      </w:r>
      <w:r w:rsidR="00027036">
        <w:rPr>
          <w:rFonts w:ascii="ＭＳ 明朝" w:hAnsi="ＭＳ 明朝" w:hint="eastAsia"/>
          <w:sz w:val="24"/>
        </w:rPr>
        <w:t>１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:rsidR="00A663C9" w:rsidRPr="00A663C9" w:rsidRDefault="00A663C9">
      <w:pPr>
        <w:rPr>
          <w:rFonts w:ascii="ＭＳ 明朝" w:hAnsi="ＭＳ 明朝"/>
          <w:sz w:val="32"/>
          <w:szCs w:val="32"/>
        </w:rPr>
      </w:pPr>
    </w:p>
    <w:p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４．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:rsidR="00F3533B" w:rsidRPr="000326FC" w:rsidRDefault="00F3533B" w:rsidP="0047107A">
      <w:pPr>
        <w:rPr>
          <w:rFonts w:ascii="ＭＳ 明朝" w:hAnsi="ＭＳ 明朝"/>
          <w:sz w:val="24"/>
        </w:rPr>
      </w:pPr>
    </w:p>
    <w:p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0326FC">
        <w:rPr>
          <w:rFonts w:ascii="ＭＳ 明朝" w:hAnsi="ＭＳ 明朝" w:hint="eastAsia"/>
          <w:sz w:val="24"/>
          <w:u w:val="single"/>
        </w:rPr>
        <w:t>㊞</w:t>
      </w:r>
    </w:p>
    <w:p w:rsidR="001B16E3" w:rsidRPr="00A663C9" w:rsidRDefault="001B16E3" w:rsidP="0047107A">
      <w:pPr>
        <w:rPr>
          <w:rFonts w:ascii="ＭＳ 明朝" w:hAnsi="ＭＳ 明朝"/>
          <w:sz w:val="24"/>
        </w:rPr>
      </w:pPr>
    </w:p>
    <w:p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:rsidR="006E17E0" w:rsidRPr="00A663C9" w:rsidRDefault="00165845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　　</w:t>
      </w:r>
      <w:r w:rsidR="001B16E3" w:rsidRPr="00A663C9">
        <w:rPr>
          <w:rFonts w:ascii="ＭＳ 明朝" w:hAnsi="ＭＳ 明朝" w:hint="eastAsia"/>
          <w:sz w:val="24"/>
        </w:rPr>
        <w:t xml:space="preserve">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6E17E0" w:rsidRPr="00A663C9" w:rsidRDefault="006E17E0" w:rsidP="0047107A">
      <w:pPr>
        <w:rPr>
          <w:rFonts w:ascii="ＭＳ 明朝" w:hAnsi="ＭＳ 明朝"/>
          <w:sz w:val="24"/>
          <w:u w:val="single"/>
        </w:rPr>
      </w:pPr>
    </w:p>
    <w:p w:rsidR="0047107A" w:rsidRPr="00A663C9" w:rsidRDefault="005C1236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携帯</w:t>
      </w:r>
      <w:r w:rsidR="00F3533B" w:rsidRPr="00A663C9">
        <w:rPr>
          <w:rFonts w:ascii="ＭＳ 明朝" w:hAnsi="ＭＳ 明朝" w:hint="eastAsia"/>
          <w:sz w:val="24"/>
        </w:rPr>
        <w:t>電話</w:t>
      </w:r>
      <w:r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:rsidR="006E17E0" w:rsidRPr="00A663C9" w:rsidRDefault="006E17E0" w:rsidP="0047107A">
      <w:pPr>
        <w:rPr>
          <w:rFonts w:ascii="ＭＳ 明朝" w:hAnsi="ＭＳ 明朝"/>
          <w:sz w:val="24"/>
          <w:u w:val="single"/>
        </w:rPr>
      </w:pPr>
    </w:p>
    <w:p w:rsidR="0047107A" w:rsidRPr="00A663C9" w:rsidRDefault="005C1236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（自宅電話）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A663C9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メールアドレスは連盟との連絡、メンバー登録用紙のやり取り等に使用できる</w:t>
      </w:r>
    </w:p>
    <w:p w:rsidR="008C2F3C" w:rsidRPr="00A663C9" w:rsidRDefault="00A663C9" w:rsidP="00A663C9">
      <w:pPr>
        <w:ind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C2F3C" w:rsidRPr="00A663C9">
        <w:rPr>
          <w:rFonts w:ascii="ＭＳ 明朝" w:hAnsi="ＭＳ 明朝" w:hint="eastAsia"/>
          <w:sz w:val="24"/>
        </w:rPr>
        <w:t>アドレスでお願い</w:t>
      </w:r>
      <w:r w:rsidR="00801818">
        <w:rPr>
          <w:rFonts w:ascii="ＭＳ 明朝" w:hAnsi="ＭＳ 明朝" w:hint="eastAsia"/>
          <w:sz w:val="24"/>
        </w:rPr>
        <w:t>いた</w:t>
      </w:r>
      <w:r w:rsidR="008C2F3C" w:rsidRPr="00A663C9">
        <w:rPr>
          <w:rFonts w:ascii="ＭＳ 明朝" w:hAnsi="ＭＳ 明朝" w:hint="eastAsia"/>
          <w:sz w:val="24"/>
        </w:rPr>
        <w:t>します。</w:t>
      </w:r>
    </w:p>
    <w:p w:rsidR="001B16E3" w:rsidRPr="00A663C9" w:rsidRDefault="001B16E3" w:rsidP="0047107A">
      <w:pPr>
        <w:rPr>
          <w:rFonts w:ascii="ＭＳ 明朝" w:hAnsi="ＭＳ 明朝"/>
          <w:sz w:val="24"/>
          <w:u w:val="single"/>
        </w:rPr>
      </w:pPr>
    </w:p>
    <w:p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:rsidR="00A663C9" w:rsidRDefault="00A663C9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:rsidR="00A663C9" w:rsidRPr="00A663C9" w:rsidRDefault="00A663C9" w:rsidP="00A663C9">
      <w:pPr>
        <w:ind w:firstLineChars="200" w:firstLine="480"/>
        <w:rPr>
          <w:rFonts w:ascii="ＭＳ 明朝" w:hAnsi="ＭＳ 明朝"/>
          <w:sz w:val="24"/>
        </w:rPr>
      </w:pPr>
    </w:p>
    <w:p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6709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A7" w:rsidRDefault="00A665A7" w:rsidP="005E2CA5">
      <w:r>
        <w:separator/>
      </w:r>
    </w:p>
  </w:endnote>
  <w:endnote w:type="continuationSeparator" w:id="0">
    <w:p w:rsidR="00A665A7" w:rsidRDefault="00A665A7" w:rsidP="005E2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A7" w:rsidRDefault="00A665A7" w:rsidP="005E2CA5">
      <w:r>
        <w:separator/>
      </w:r>
    </w:p>
  </w:footnote>
  <w:footnote w:type="continuationSeparator" w:id="0">
    <w:p w:rsidR="00A665A7" w:rsidRDefault="00A665A7" w:rsidP="005E2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07A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5886"/>
    <w:rsid w:val="00186ABC"/>
    <w:rsid w:val="001A7B10"/>
    <w:rsid w:val="001B16E3"/>
    <w:rsid w:val="001B236B"/>
    <w:rsid w:val="001C141B"/>
    <w:rsid w:val="001D384C"/>
    <w:rsid w:val="001D4DED"/>
    <w:rsid w:val="001E3C74"/>
    <w:rsid w:val="001E405F"/>
    <w:rsid w:val="001F072A"/>
    <w:rsid w:val="00202572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7297"/>
    <w:rsid w:val="0050291D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73B6"/>
    <w:rsid w:val="00AE782A"/>
    <w:rsid w:val="00AF27BE"/>
    <w:rsid w:val="00AF33B9"/>
    <w:rsid w:val="00B0713F"/>
    <w:rsid w:val="00B10D9B"/>
    <w:rsid w:val="00B13C39"/>
    <w:rsid w:val="00B140E7"/>
    <w:rsid w:val="00B16E8B"/>
    <w:rsid w:val="00B20B45"/>
    <w:rsid w:val="00B224C9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2A52"/>
    <w:rsid w:val="00D240B4"/>
    <w:rsid w:val="00D24807"/>
    <w:rsid w:val="00D314F8"/>
    <w:rsid w:val="00D41203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333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平成１９年度京都府ソフトバレーボール連盟登録申込書</dc:title>
  <dc:creator>片山　仁士</dc:creator>
  <cp:lastModifiedBy>EIKO</cp:lastModifiedBy>
  <cp:revision>12</cp:revision>
  <dcterms:created xsi:type="dcterms:W3CDTF">2018-02-01T08:55:00Z</dcterms:created>
  <dcterms:modified xsi:type="dcterms:W3CDTF">2019-02-19T03:32:00Z</dcterms:modified>
</cp:coreProperties>
</file>