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F0C4F" w14:textId="5CAF1F48" w:rsidR="00270564" w:rsidRDefault="00C47868" w:rsidP="00270564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6E08FA">
        <w:rPr>
          <w:rFonts w:ascii="ＭＳ 明朝" w:hAnsi="ＭＳ 明朝" w:hint="eastAsia"/>
          <w:b/>
          <w:sz w:val="28"/>
          <w:szCs w:val="28"/>
        </w:rPr>
        <w:t>３</w:t>
      </w:r>
      <w:r w:rsidR="00660CC4" w:rsidRPr="009D2B0C">
        <w:rPr>
          <w:rFonts w:ascii="ＭＳ 明朝" w:hAnsi="ＭＳ 明朝" w:hint="eastAsia"/>
          <w:b/>
          <w:sz w:val="28"/>
          <w:szCs w:val="28"/>
        </w:rPr>
        <w:t>年度</w:t>
      </w:r>
      <w:r w:rsidR="009D2B0C" w:rsidRPr="009D2B0C">
        <w:rPr>
          <w:rFonts w:ascii="ＭＳ 明朝" w:hAnsi="ＭＳ 明朝" w:hint="eastAsia"/>
          <w:b/>
          <w:sz w:val="28"/>
          <w:szCs w:val="28"/>
        </w:rPr>
        <w:t xml:space="preserve">　</w:t>
      </w:r>
    </w:p>
    <w:p w14:paraId="0F77EBF3" w14:textId="77777777" w:rsidR="00660CC4" w:rsidRPr="009D2B0C" w:rsidRDefault="000C530F" w:rsidP="00270564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京都府実業団バレーボール連盟男子</w:t>
      </w:r>
      <w:r w:rsidR="00281A49" w:rsidRPr="00281A49">
        <w:rPr>
          <w:rFonts w:ascii="ＭＳ 明朝" w:hAnsi="ＭＳ 明朝" w:hint="eastAsia"/>
          <w:b/>
          <w:sz w:val="28"/>
          <w:szCs w:val="28"/>
        </w:rPr>
        <w:t>春季大会</w:t>
      </w:r>
      <w:r w:rsidR="009D2B0C" w:rsidRPr="009D2B0C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60CC4" w:rsidRPr="009D2B0C">
        <w:rPr>
          <w:rFonts w:ascii="ＭＳ 明朝" w:hAnsi="ＭＳ 明朝" w:hint="eastAsia"/>
          <w:b/>
          <w:sz w:val="28"/>
          <w:szCs w:val="28"/>
        </w:rPr>
        <w:t>開催要項</w:t>
      </w:r>
      <w:r w:rsidR="00C32565">
        <w:rPr>
          <w:rFonts w:ascii="ＭＳ 明朝" w:hAnsi="ＭＳ 明朝" w:hint="eastAsia"/>
          <w:b/>
          <w:sz w:val="28"/>
          <w:szCs w:val="28"/>
        </w:rPr>
        <w:t>（案）</w:t>
      </w:r>
    </w:p>
    <w:p w14:paraId="06A37411" w14:textId="77777777" w:rsidR="00617998" w:rsidRDefault="00617998" w:rsidP="00617998">
      <w:pPr>
        <w:ind w:firstLineChars="3000" w:firstLine="6300"/>
        <w:rPr>
          <w:rFonts w:ascii="ＭＳ 明朝" w:hAnsi="ＭＳ 明朝"/>
          <w:kern w:val="0"/>
        </w:rPr>
      </w:pPr>
      <w:r w:rsidRPr="00AE2705">
        <w:rPr>
          <w:rFonts w:ascii="ＭＳ 明朝" w:hAnsi="ＭＳ 明朝" w:hint="eastAsia"/>
        </w:rPr>
        <w:t>主催：</w:t>
      </w:r>
      <w:r w:rsidRPr="00B91E22">
        <w:rPr>
          <w:rFonts w:ascii="ＭＳ 明朝" w:hAnsi="ＭＳ 明朝" w:hint="eastAsia"/>
          <w:kern w:val="0"/>
          <w:fitText w:val="2940" w:id="1394459648"/>
        </w:rPr>
        <w:t>京都府実業団バレーボール連盟</w:t>
      </w:r>
    </w:p>
    <w:p w14:paraId="47A858C9" w14:textId="77777777" w:rsidR="00617998" w:rsidRDefault="00617998" w:rsidP="00617998">
      <w:pPr>
        <w:ind w:firstLineChars="3000" w:firstLine="630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後援</w:t>
      </w:r>
      <w:r w:rsidRPr="00AE2705">
        <w:rPr>
          <w:rFonts w:ascii="ＭＳ 明朝" w:hAnsi="ＭＳ 明朝" w:hint="eastAsia"/>
        </w:rPr>
        <w:t>：</w:t>
      </w:r>
      <w:r w:rsidRPr="000F0AE3">
        <w:rPr>
          <w:rFonts w:ascii="ＭＳ 明朝" w:hAnsi="ＭＳ 明朝" w:hint="eastAsia"/>
          <w:spacing w:val="32"/>
          <w:kern w:val="0"/>
          <w:fitText w:val="2940" w:id="1394459649"/>
        </w:rPr>
        <w:t>京都府バレーボール協</w:t>
      </w:r>
      <w:r w:rsidRPr="000F0AE3">
        <w:rPr>
          <w:rFonts w:ascii="ＭＳ 明朝" w:hAnsi="ＭＳ 明朝" w:hint="eastAsia"/>
          <w:spacing w:val="-5"/>
          <w:kern w:val="0"/>
          <w:fitText w:val="2940" w:id="1394459649"/>
        </w:rPr>
        <w:t>会</w:t>
      </w:r>
    </w:p>
    <w:p w14:paraId="20630218" w14:textId="77777777" w:rsidR="00660CC4" w:rsidRDefault="00660CC4">
      <w:pPr>
        <w:rPr>
          <w:rFonts w:ascii="ＭＳ 明朝" w:hAnsi="ＭＳ 明朝"/>
        </w:rPr>
      </w:pPr>
    </w:p>
    <w:tbl>
      <w:tblPr>
        <w:tblW w:w="1018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400"/>
      </w:tblGrid>
      <w:tr w:rsidR="00AE2705" w14:paraId="102BDE89" w14:textId="77777777" w:rsidTr="00FF7076">
        <w:trPr>
          <w:trHeight w:val="92"/>
        </w:trPr>
        <w:tc>
          <w:tcPr>
            <w:tcW w:w="1785" w:type="dxa"/>
          </w:tcPr>
          <w:p w14:paraId="11541BDA" w14:textId="77777777" w:rsidR="00AE2705" w:rsidRPr="009D2B0C" w:rsidRDefault="00AE2705" w:rsidP="00AE2705">
            <w:pPr>
              <w:rPr>
                <w:rFonts w:ascii="ＭＳ 明朝" w:hAnsi="ＭＳ 明朝"/>
                <w:sz w:val="22"/>
                <w:szCs w:val="22"/>
              </w:rPr>
            </w:pPr>
            <w:r w:rsidRPr="009D2B0C">
              <w:rPr>
                <w:rFonts w:ascii="ＭＳ 明朝" w:hAnsi="ＭＳ 明朝" w:hint="eastAsia"/>
                <w:sz w:val="22"/>
                <w:szCs w:val="22"/>
              </w:rPr>
              <w:t>１）</w:t>
            </w:r>
            <w:r w:rsidRPr="000F0AE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04778753"/>
              </w:rPr>
              <w:t>開催期</w:t>
            </w:r>
            <w:r w:rsidRPr="000F0AE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04778753"/>
              </w:rPr>
              <w:t>日</w:t>
            </w:r>
          </w:p>
        </w:tc>
        <w:tc>
          <w:tcPr>
            <w:tcW w:w="8400" w:type="dxa"/>
          </w:tcPr>
          <w:p w14:paraId="461877B1" w14:textId="0E447BD0" w:rsidR="00C27358" w:rsidRDefault="00C27358" w:rsidP="000143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令和３年４月１８日</w:t>
            </w:r>
            <w:r w:rsidR="00756EA7">
              <w:rPr>
                <w:rFonts w:ascii="ＭＳ 明朝" w:hAnsi="ＭＳ 明朝" w:hint="eastAsia"/>
                <w:sz w:val="22"/>
                <w:szCs w:val="22"/>
              </w:rPr>
              <w:t>（日曜）　（開場　８時４５分）</w:t>
            </w:r>
          </w:p>
          <w:p w14:paraId="62BD3875" w14:textId="59239BAF" w:rsidR="00270564" w:rsidRPr="006B04AA" w:rsidRDefault="00080711" w:rsidP="000143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E08FA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70564" w:rsidRPr="006B04AA">
              <w:rPr>
                <w:rFonts w:ascii="ＭＳ 明朝" w:hAnsi="ＭＳ 明朝" w:hint="eastAsia"/>
                <w:sz w:val="22"/>
                <w:szCs w:val="22"/>
              </w:rPr>
              <w:t>年４月</w:t>
            </w:r>
            <w:r w:rsidR="006E08FA">
              <w:rPr>
                <w:rFonts w:ascii="ＭＳ 明朝" w:hAnsi="ＭＳ 明朝" w:hint="eastAsia"/>
                <w:sz w:val="22"/>
                <w:szCs w:val="22"/>
              </w:rPr>
              <w:t>２５</w:t>
            </w:r>
            <w:r w:rsidR="00270564" w:rsidRPr="006B04AA">
              <w:rPr>
                <w:rFonts w:ascii="ＭＳ 明朝" w:hAnsi="ＭＳ 明朝" w:hint="eastAsia"/>
                <w:sz w:val="22"/>
                <w:szCs w:val="22"/>
              </w:rPr>
              <w:t>日（日</w:t>
            </w:r>
            <w:r>
              <w:rPr>
                <w:rFonts w:ascii="ＭＳ 明朝" w:hAnsi="ＭＳ 明朝" w:hint="eastAsia"/>
                <w:sz w:val="22"/>
                <w:szCs w:val="22"/>
              </w:rPr>
              <w:t>曜</w:t>
            </w:r>
            <w:r w:rsidR="00270564" w:rsidRPr="006B04AA">
              <w:rPr>
                <w:rFonts w:ascii="ＭＳ 明朝" w:hAnsi="ＭＳ 明朝" w:hint="eastAsia"/>
                <w:sz w:val="22"/>
                <w:szCs w:val="22"/>
              </w:rPr>
              <w:t>）　（開場　８時４５分）</w:t>
            </w:r>
          </w:p>
        </w:tc>
      </w:tr>
      <w:tr w:rsidR="00AE2705" w14:paraId="24772FC5" w14:textId="77777777" w:rsidTr="00FF7076">
        <w:trPr>
          <w:trHeight w:val="630"/>
        </w:trPr>
        <w:tc>
          <w:tcPr>
            <w:tcW w:w="1785" w:type="dxa"/>
          </w:tcPr>
          <w:p w14:paraId="7E04F52C" w14:textId="77777777" w:rsidR="00AE2705" w:rsidRPr="009D2B0C" w:rsidRDefault="00AE2705" w:rsidP="00AE2705">
            <w:pPr>
              <w:rPr>
                <w:rFonts w:ascii="ＭＳ 明朝" w:hAnsi="ＭＳ 明朝"/>
                <w:sz w:val="22"/>
                <w:szCs w:val="22"/>
              </w:rPr>
            </w:pPr>
            <w:r w:rsidRPr="009D2B0C">
              <w:rPr>
                <w:rFonts w:ascii="ＭＳ 明朝" w:hAnsi="ＭＳ 明朝" w:hint="eastAsia"/>
                <w:sz w:val="22"/>
                <w:szCs w:val="22"/>
              </w:rPr>
              <w:t>２）</w:t>
            </w:r>
            <w:r w:rsidRPr="000F0AE3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304778754"/>
              </w:rPr>
              <w:t>会</w:t>
            </w:r>
            <w:r w:rsidRPr="000F0AE3">
              <w:rPr>
                <w:rFonts w:ascii="ＭＳ 明朝" w:hAnsi="ＭＳ 明朝" w:hint="eastAsia"/>
                <w:kern w:val="0"/>
                <w:sz w:val="22"/>
                <w:szCs w:val="22"/>
                <w:fitText w:val="1100" w:id="304778754"/>
              </w:rPr>
              <w:t>場</w:t>
            </w:r>
          </w:p>
        </w:tc>
        <w:tc>
          <w:tcPr>
            <w:tcW w:w="8400" w:type="dxa"/>
          </w:tcPr>
          <w:p w14:paraId="1F3E9D29" w14:textId="77777777" w:rsidR="00AE2705" w:rsidRPr="006B04AA" w:rsidRDefault="009359D9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京都府立</w:t>
            </w:r>
            <w:r w:rsidR="006B04AA" w:rsidRPr="006B04AA">
              <w:rPr>
                <w:rFonts w:ascii="ＭＳ 明朝" w:hAnsi="ＭＳ 明朝" w:hint="eastAsia"/>
                <w:sz w:val="22"/>
                <w:szCs w:val="22"/>
              </w:rPr>
              <w:t>丹波自然運動公園</w:t>
            </w:r>
            <w:r w:rsidR="00840BFF" w:rsidRPr="006B04AA">
              <w:rPr>
                <w:rFonts w:ascii="ＭＳ 明朝" w:hAnsi="ＭＳ 明朝" w:hint="eastAsia"/>
                <w:sz w:val="22"/>
                <w:szCs w:val="22"/>
              </w:rPr>
              <w:t>体育館</w:t>
            </w:r>
          </w:p>
          <w:p w14:paraId="401FF141" w14:textId="77777777" w:rsidR="00501764" w:rsidRPr="006B04AA" w:rsidRDefault="00840BFF" w:rsidP="00501764">
            <w:pPr>
              <w:rPr>
                <w:rFonts w:ascii="ＭＳ 明朝" w:hAnsi="ＭＳ 明朝"/>
                <w:sz w:val="22"/>
                <w:szCs w:val="22"/>
              </w:rPr>
            </w:pPr>
            <w:r w:rsidRPr="006B04AA">
              <w:rPr>
                <w:rFonts w:ascii="ＭＳ 明朝" w:hAnsi="ＭＳ 明朝" w:hint="eastAsia"/>
                <w:sz w:val="22"/>
                <w:szCs w:val="22"/>
              </w:rPr>
              <w:t xml:space="preserve">　（所在地：</w:t>
            </w:r>
            <w:r w:rsidRPr="006B04AA">
              <w:rPr>
                <w:rFonts w:ascii="ＭＳ 明朝" w:hAnsi="ＭＳ 明朝" w:cs="Arial"/>
                <w:sz w:val="22"/>
                <w:szCs w:val="22"/>
              </w:rPr>
              <w:t>〒622-0232 船井郡京丹波町曽根崩下代110-7</w:t>
            </w:r>
            <w:r w:rsidRPr="006B04AA">
              <w:rPr>
                <w:rFonts w:ascii="ＭＳ 明朝" w:hAnsi="ＭＳ 明朝" w:hint="eastAsia"/>
                <w:sz w:val="22"/>
                <w:szCs w:val="22"/>
              </w:rPr>
              <w:t xml:space="preserve">　Tel：</w:t>
            </w:r>
            <w:r w:rsidRPr="006B04AA">
              <w:rPr>
                <w:rFonts w:ascii="ＭＳ 明朝" w:hAnsi="ＭＳ 明朝" w:cs="Arial"/>
                <w:sz w:val="22"/>
                <w:szCs w:val="22"/>
              </w:rPr>
              <w:t>0771-82-0300</w:t>
            </w:r>
            <w:r w:rsidRPr="006B04AA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81A49" w14:paraId="0E9AE07D" w14:textId="77777777" w:rsidTr="006D2D41">
        <w:trPr>
          <w:trHeight w:val="511"/>
        </w:trPr>
        <w:tc>
          <w:tcPr>
            <w:tcW w:w="1785" w:type="dxa"/>
          </w:tcPr>
          <w:p w14:paraId="0B70544A" w14:textId="77777777" w:rsidR="00281A49" w:rsidRPr="009D2B0C" w:rsidRDefault="00281A49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３）</w:t>
            </w:r>
            <w:r w:rsidRPr="000F0AE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135341824"/>
              </w:rPr>
              <w:t>競技種</w:t>
            </w:r>
            <w:r w:rsidRPr="000F0AE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135341824"/>
              </w:rPr>
              <w:t>別</w:t>
            </w:r>
          </w:p>
        </w:tc>
        <w:tc>
          <w:tcPr>
            <w:tcW w:w="8400" w:type="dxa"/>
          </w:tcPr>
          <w:p w14:paraId="61509D7D" w14:textId="7104BCCB" w:rsidR="00270564" w:rsidRDefault="00B45CD7" w:rsidP="00703CB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４月１８日　９人</w:t>
            </w:r>
            <w:r w:rsidR="00281A49">
              <w:rPr>
                <w:rFonts w:ascii="ＭＳ 明朝" w:hAnsi="ＭＳ 明朝" w:hint="eastAsia"/>
                <w:sz w:val="22"/>
                <w:szCs w:val="22"/>
              </w:rPr>
              <w:t xml:space="preserve">制　</w:t>
            </w:r>
            <w:r w:rsidR="00270564">
              <w:rPr>
                <w:rFonts w:ascii="ＭＳ 明朝" w:hAnsi="ＭＳ 明朝" w:hint="eastAsia"/>
                <w:sz w:val="22"/>
                <w:szCs w:val="22"/>
              </w:rPr>
              <w:t>男子</w:t>
            </w:r>
            <w:r w:rsidR="002A3C2D">
              <w:rPr>
                <w:rFonts w:ascii="ＭＳ 明朝" w:hAnsi="ＭＳ 明朝" w:hint="eastAsia"/>
                <w:sz w:val="22"/>
                <w:szCs w:val="22"/>
              </w:rPr>
              <w:t>C・</w:t>
            </w:r>
            <w:r w:rsidR="00703CB8">
              <w:rPr>
                <w:rFonts w:ascii="ＭＳ 明朝" w:hAnsi="ＭＳ 明朝" w:hint="eastAsia"/>
                <w:sz w:val="22"/>
                <w:szCs w:val="22"/>
              </w:rPr>
              <w:t>D</w:t>
            </w:r>
            <w:r w:rsidR="00FC4069">
              <w:rPr>
                <w:rFonts w:ascii="ＭＳ 明朝" w:hAnsi="ＭＳ 明朝" w:hint="eastAsia"/>
                <w:sz w:val="22"/>
                <w:szCs w:val="22"/>
              </w:rPr>
              <w:t>・E</w:t>
            </w:r>
            <w:r w:rsidR="00703CB8">
              <w:rPr>
                <w:rFonts w:ascii="ＭＳ 明朝" w:hAnsi="ＭＳ 明朝" w:hint="eastAsia"/>
                <w:sz w:val="22"/>
                <w:szCs w:val="22"/>
              </w:rPr>
              <w:t>クラス</w:t>
            </w:r>
            <w:r w:rsidR="00FC35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F5E4571" w14:textId="468861A8" w:rsidR="00E30BBA" w:rsidRPr="009D2B0C" w:rsidRDefault="00B45CD7" w:rsidP="00703CB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４月２５日　９人制</w:t>
            </w:r>
            <w:r w:rsidR="00E30BBA">
              <w:rPr>
                <w:rFonts w:ascii="ＭＳ 明朝" w:hAnsi="ＭＳ 明朝" w:hint="eastAsia"/>
                <w:sz w:val="22"/>
                <w:szCs w:val="22"/>
              </w:rPr>
              <w:t xml:space="preserve">　男子A</w:t>
            </w:r>
            <w:r w:rsidR="00B4566F">
              <w:rPr>
                <w:rFonts w:ascii="ＭＳ 明朝" w:hAnsi="ＭＳ 明朝" w:hint="eastAsia"/>
                <w:sz w:val="22"/>
                <w:szCs w:val="22"/>
              </w:rPr>
              <w:t xml:space="preserve">・Bクラス　</w:t>
            </w:r>
          </w:p>
        </w:tc>
      </w:tr>
      <w:tr w:rsidR="00AE2705" w14:paraId="70DB98C9" w14:textId="77777777" w:rsidTr="00FF7076">
        <w:trPr>
          <w:trHeight w:val="300"/>
        </w:trPr>
        <w:tc>
          <w:tcPr>
            <w:tcW w:w="1785" w:type="dxa"/>
          </w:tcPr>
          <w:p w14:paraId="66A2C631" w14:textId="77777777" w:rsidR="00AE2705" w:rsidRPr="009D2B0C" w:rsidRDefault="00281A49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AE2705" w:rsidRPr="009D2B0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E2705" w:rsidRPr="000F0AE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04778755"/>
              </w:rPr>
              <w:t>参加資</w:t>
            </w:r>
            <w:r w:rsidR="00AE2705" w:rsidRPr="000F0AE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04778755"/>
              </w:rPr>
              <w:t>格</w:t>
            </w:r>
          </w:p>
        </w:tc>
        <w:tc>
          <w:tcPr>
            <w:tcW w:w="8400" w:type="dxa"/>
          </w:tcPr>
          <w:p w14:paraId="0D9A3B24" w14:textId="1AD48D4D" w:rsidR="00AE2705" w:rsidRPr="009D2B0C" w:rsidRDefault="00C47868" w:rsidP="004E4A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E08FA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B62394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D40DC8" w:rsidRPr="00452656">
              <w:rPr>
                <w:rFonts w:hAnsi="ＭＳ 明朝" w:hint="eastAsia"/>
              </w:rPr>
              <w:t>公益財団法人</w:t>
            </w:r>
            <w:r w:rsidR="00AE2705" w:rsidRPr="009D2B0C">
              <w:rPr>
                <w:rFonts w:ascii="ＭＳ 明朝" w:hAnsi="ＭＳ 明朝" w:hint="eastAsia"/>
                <w:sz w:val="22"/>
                <w:szCs w:val="22"/>
              </w:rPr>
              <w:t>日本バレーボール協会登録規定により〔実業団〕として、有効に登録されたチームであること。</w:t>
            </w:r>
          </w:p>
        </w:tc>
      </w:tr>
      <w:tr w:rsidR="00AE2705" w14:paraId="64F7E002" w14:textId="77777777" w:rsidTr="00FF7076">
        <w:trPr>
          <w:trHeight w:val="80"/>
        </w:trPr>
        <w:tc>
          <w:tcPr>
            <w:tcW w:w="1785" w:type="dxa"/>
          </w:tcPr>
          <w:p w14:paraId="33814684" w14:textId="77777777" w:rsidR="00AE2705" w:rsidRPr="009D2B0C" w:rsidRDefault="00281A49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AE2705" w:rsidRPr="009D2B0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E2705" w:rsidRPr="000F0AE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04778756"/>
              </w:rPr>
              <w:t>競技規</w:t>
            </w:r>
            <w:r w:rsidR="00AE2705" w:rsidRPr="000F0AE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04778756"/>
              </w:rPr>
              <w:t>則</w:t>
            </w:r>
          </w:p>
        </w:tc>
        <w:tc>
          <w:tcPr>
            <w:tcW w:w="8400" w:type="dxa"/>
          </w:tcPr>
          <w:p w14:paraId="017AF439" w14:textId="5D9C68B0" w:rsidR="00AE2705" w:rsidRPr="009D2B0C" w:rsidRDefault="00C47868" w:rsidP="004E4A8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E08FA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AE2705" w:rsidRPr="009D2B0C">
              <w:rPr>
                <w:rFonts w:ascii="ＭＳ 明朝" w:hAnsi="ＭＳ 明朝" w:hint="eastAsia"/>
                <w:sz w:val="22"/>
                <w:szCs w:val="22"/>
              </w:rPr>
              <w:t>年度</w:t>
            </w:r>
            <w:r w:rsidR="00B94E2F" w:rsidRPr="00452656">
              <w:rPr>
                <w:rFonts w:hAnsi="ＭＳ 明朝" w:hint="eastAsia"/>
              </w:rPr>
              <w:t>公益財団法人</w:t>
            </w:r>
            <w:r w:rsidR="00AE2705" w:rsidRPr="009D2B0C">
              <w:rPr>
                <w:rFonts w:ascii="ＭＳ 明朝" w:hAnsi="ＭＳ 明朝" w:hint="eastAsia"/>
                <w:sz w:val="22"/>
                <w:szCs w:val="22"/>
              </w:rPr>
              <w:t>日本バレーボール協会　９人制競技規則による。</w:t>
            </w:r>
          </w:p>
        </w:tc>
      </w:tr>
      <w:tr w:rsidR="00AE2705" w14:paraId="3A8914DA" w14:textId="77777777" w:rsidTr="00FF7076">
        <w:trPr>
          <w:trHeight w:val="80"/>
        </w:trPr>
        <w:tc>
          <w:tcPr>
            <w:tcW w:w="1785" w:type="dxa"/>
            <w:tcBorders>
              <w:bottom w:val="nil"/>
            </w:tcBorders>
          </w:tcPr>
          <w:p w14:paraId="14599A80" w14:textId="77777777" w:rsidR="00AE2705" w:rsidRPr="009D2B0C" w:rsidRDefault="00281A49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AE2705" w:rsidRPr="009D2B0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E2705" w:rsidRPr="000F0AE3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04778757"/>
              </w:rPr>
              <w:t>競技方</w:t>
            </w:r>
            <w:r w:rsidR="00AE2705" w:rsidRPr="000F0AE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04778757"/>
              </w:rPr>
              <w:t>法</w:t>
            </w:r>
          </w:p>
        </w:tc>
        <w:tc>
          <w:tcPr>
            <w:tcW w:w="8400" w:type="dxa"/>
            <w:tcBorders>
              <w:bottom w:val="nil"/>
            </w:tcBorders>
          </w:tcPr>
          <w:p w14:paraId="4C88E369" w14:textId="77777777" w:rsidR="00270564" w:rsidRPr="00270564" w:rsidRDefault="00281A49" w:rsidP="00AE2705">
            <w:pPr>
              <w:rPr>
                <w:rFonts w:ascii="ＭＳ 明朝" w:hAnsi="ＭＳ 明朝"/>
                <w:sz w:val="22"/>
                <w:szCs w:val="22"/>
              </w:rPr>
            </w:pPr>
            <w:r w:rsidRPr="00725051">
              <w:rPr>
                <w:rFonts w:ascii="ＭＳ 明朝" w:hAnsi="ＭＳ 明朝" w:hint="eastAsia"/>
                <w:sz w:val="22"/>
                <w:szCs w:val="22"/>
              </w:rPr>
              <w:t>リーグ戦方式</w:t>
            </w:r>
            <w:r w:rsidR="00D216BD" w:rsidRPr="00725051">
              <w:rPr>
                <w:rFonts w:ascii="ＭＳ 明朝" w:hAnsi="ＭＳ 明朝" w:hint="eastAsia"/>
                <w:sz w:val="22"/>
                <w:szCs w:val="22"/>
              </w:rPr>
              <w:t xml:space="preserve">　（但し、参加チーム数により変更する可能性有り）</w:t>
            </w:r>
          </w:p>
        </w:tc>
      </w:tr>
      <w:tr w:rsidR="00501764" w14:paraId="6B0041CF" w14:textId="77777777" w:rsidTr="00FF7076">
        <w:trPr>
          <w:trHeight w:val="80"/>
        </w:trPr>
        <w:tc>
          <w:tcPr>
            <w:tcW w:w="1785" w:type="dxa"/>
            <w:tcBorders>
              <w:bottom w:val="nil"/>
            </w:tcBorders>
          </w:tcPr>
          <w:p w14:paraId="37F1C3A4" w14:textId="77777777" w:rsidR="00501764" w:rsidRDefault="00501764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７）</w:t>
            </w:r>
            <w:r w:rsidRPr="000F0AE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304778758"/>
              </w:rPr>
              <w:t>使用</w:t>
            </w:r>
            <w:r w:rsidRPr="000F0AE3">
              <w:rPr>
                <w:rFonts w:ascii="ＭＳ 明朝" w:hAnsi="ＭＳ 明朝" w:hint="eastAsia"/>
                <w:kern w:val="0"/>
                <w:sz w:val="22"/>
                <w:szCs w:val="22"/>
                <w:fitText w:val="1100" w:id="304778758"/>
              </w:rPr>
              <w:t>球</w:t>
            </w:r>
          </w:p>
        </w:tc>
        <w:tc>
          <w:tcPr>
            <w:tcW w:w="8400" w:type="dxa"/>
            <w:tcBorders>
              <w:bottom w:val="nil"/>
            </w:tcBorders>
          </w:tcPr>
          <w:p w14:paraId="50EB3941" w14:textId="5A359748" w:rsidR="00501764" w:rsidRPr="00725051" w:rsidRDefault="006E08FA" w:rsidP="00B800C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モルテン</w:t>
            </w:r>
            <w:r w:rsidRPr="008445AF">
              <w:rPr>
                <w:rFonts w:ascii="ＭＳ 明朝" w:hAnsi="ＭＳ 明朝" w:hint="eastAsia"/>
                <w:sz w:val="22"/>
                <w:szCs w:val="22"/>
              </w:rPr>
              <w:t>製カラーボール</w:t>
            </w:r>
            <w:r>
              <w:rPr>
                <w:rFonts w:ascii="ＭＳ 明朝" w:hAnsi="ＭＳ 明朝" w:hint="eastAsia"/>
                <w:sz w:val="22"/>
                <w:szCs w:val="22"/>
              </w:rPr>
              <w:t>「V5M5000」</w:t>
            </w:r>
            <w:r w:rsidRPr="00725051">
              <w:rPr>
                <w:rFonts w:ascii="ＭＳ 明朝" w:hAnsi="ＭＳ 明朝" w:hint="eastAsia"/>
                <w:sz w:val="22"/>
                <w:szCs w:val="22"/>
              </w:rPr>
              <w:t>を使用する。</w:t>
            </w:r>
          </w:p>
        </w:tc>
      </w:tr>
      <w:tr w:rsidR="00AE2705" w14:paraId="16894217" w14:textId="77777777" w:rsidTr="00FF7076">
        <w:trPr>
          <w:trHeight w:val="630"/>
        </w:trPr>
        <w:tc>
          <w:tcPr>
            <w:tcW w:w="1785" w:type="dxa"/>
          </w:tcPr>
          <w:p w14:paraId="03E9A22E" w14:textId="77777777" w:rsidR="00AE2705" w:rsidRPr="009D2B0C" w:rsidRDefault="00501764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AE2705" w:rsidRPr="009D2B0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E2705" w:rsidRPr="000F0AE3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2"/>
                <w:fitText w:val="1100" w:id="304778752"/>
              </w:rPr>
              <w:t>チーム構</w:t>
            </w:r>
            <w:r w:rsidR="00AE2705" w:rsidRPr="000F0AE3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304778752"/>
              </w:rPr>
              <w:t>成</w:t>
            </w:r>
          </w:p>
        </w:tc>
        <w:tc>
          <w:tcPr>
            <w:tcW w:w="8400" w:type="dxa"/>
          </w:tcPr>
          <w:p w14:paraId="34FF7B7B" w14:textId="77777777" w:rsidR="00B94E2F" w:rsidRPr="00F40A96" w:rsidRDefault="00AE2705" w:rsidP="003B48FF">
            <w:pPr>
              <w:spacing w:line="276" w:lineRule="auto"/>
              <w:rPr>
                <w:rFonts w:hAnsi="ＭＳ 明朝"/>
              </w:rPr>
            </w:pPr>
            <w:r w:rsidRPr="00725051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B94E2F">
              <w:rPr>
                <w:rFonts w:ascii="ＭＳ 明朝" w:hAnsi="ＭＳ 明朝" w:cs="ＭＳ 明朝" w:hint="eastAsia"/>
                <w:sz w:val="20"/>
                <w:szCs w:val="20"/>
              </w:rPr>
              <w:t>１チームは監督・コーチ・マネージャー各１名、選手１５名、計１</w:t>
            </w:r>
            <w:r w:rsidR="0089702B">
              <w:rPr>
                <w:rFonts w:ascii="ＭＳ 明朝" w:hAnsi="ＭＳ 明朝" w:cs="ＭＳ 明朝" w:hint="eastAsia"/>
                <w:sz w:val="20"/>
                <w:szCs w:val="20"/>
              </w:rPr>
              <w:t>８</w:t>
            </w:r>
            <w:r w:rsidR="00B94E2F" w:rsidRPr="00B94E2F">
              <w:rPr>
                <w:rFonts w:ascii="ＭＳ 明朝" w:hAnsi="ＭＳ 明朝" w:cs="ＭＳ 明朝" w:hint="eastAsia"/>
                <w:sz w:val="20"/>
                <w:szCs w:val="20"/>
              </w:rPr>
              <w:t>名以内とする。</w:t>
            </w:r>
          </w:p>
          <w:p w14:paraId="4830DD13" w14:textId="77777777" w:rsidR="00AE2705" w:rsidRDefault="00B94E2F" w:rsidP="00303FFB">
            <w:pPr>
              <w:ind w:left="196"/>
              <w:rPr>
                <w:rFonts w:ascii="ＭＳ 明朝" w:hAnsi="ＭＳ 明朝" w:cs="ＭＳ 明朝"/>
                <w:sz w:val="20"/>
                <w:szCs w:val="20"/>
              </w:rPr>
            </w:pPr>
            <w:r w:rsidRPr="00B94E2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ただし、選手は１８名まで申し込むことができる。そして、試合毎に１</w:t>
            </w:r>
            <w:r w:rsidR="00F40A9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</w:t>
            </w:r>
            <w:r w:rsidRPr="00B94E2F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名をエント</w:t>
            </w:r>
            <w:r w:rsidRPr="00B94E2F">
              <w:rPr>
                <w:rFonts w:ascii="ＭＳ 明朝" w:hAnsi="ＭＳ 明朝" w:cs="ＭＳ 明朝" w:hint="eastAsia"/>
                <w:sz w:val="20"/>
                <w:szCs w:val="20"/>
              </w:rPr>
              <w:t>リーすることができる。</w:t>
            </w:r>
          </w:p>
          <w:p w14:paraId="159DEF02" w14:textId="77777777" w:rsidR="00523AD7" w:rsidRPr="00523AD7" w:rsidRDefault="00523AD7" w:rsidP="00A0713F">
            <w:pPr>
              <w:ind w:left="216"/>
              <w:rPr>
                <w:rFonts w:ascii="ＭＳ 明朝" w:hAnsi="ＭＳ 明朝"/>
                <w:sz w:val="22"/>
                <w:szCs w:val="22"/>
              </w:rPr>
            </w:pPr>
            <w:r w:rsidRPr="00523AD7">
              <w:rPr>
                <w:rFonts w:ascii="ＭＳ 明朝" w:hAnsi="ＭＳ 明朝" w:hint="eastAsia"/>
                <w:sz w:val="22"/>
                <w:szCs w:val="22"/>
              </w:rPr>
              <w:t>尚、選手の変更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523AD7">
              <w:rPr>
                <w:rFonts w:ascii="ＭＳ 明朝" w:hAnsi="ＭＳ 明朝" w:hint="eastAsia"/>
                <w:sz w:val="22"/>
                <w:szCs w:val="22"/>
              </w:rPr>
              <w:t>競技者番号の変更</w:t>
            </w:r>
            <w:r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A0713F">
              <w:rPr>
                <w:rFonts w:ascii="ＭＳ 明朝" w:hAnsi="ＭＳ 明朝" w:hint="eastAsia"/>
                <w:sz w:val="22"/>
                <w:szCs w:val="22"/>
              </w:rPr>
              <w:t>原則</w:t>
            </w:r>
            <w:r w:rsidRPr="00523AD7">
              <w:rPr>
                <w:rFonts w:ascii="ＭＳ 明朝" w:hAnsi="ＭＳ 明朝" w:hint="eastAsia"/>
                <w:sz w:val="22"/>
                <w:szCs w:val="22"/>
              </w:rPr>
              <w:t>認めないので申込書記入時には十分注意すること。</w:t>
            </w:r>
          </w:p>
          <w:p w14:paraId="66E6CFAE" w14:textId="77777777" w:rsidR="00AE2705" w:rsidRPr="00725051" w:rsidRDefault="00AE2705" w:rsidP="009D2B0C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 w:rsidRPr="00725051">
              <w:rPr>
                <w:rFonts w:ascii="ＭＳ 明朝" w:hAnsi="ＭＳ 明朝" w:hint="eastAsia"/>
                <w:sz w:val="22"/>
                <w:szCs w:val="22"/>
              </w:rPr>
              <w:t>②監督、コーチ、マネージャーのうち１名以上は、</w:t>
            </w:r>
            <w:r w:rsidR="008C10FB" w:rsidRPr="00452656">
              <w:rPr>
                <w:rFonts w:hAnsi="ＭＳ 明朝" w:hint="eastAsia"/>
              </w:rPr>
              <w:t>公益財団法人</w:t>
            </w:r>
            <w:r w:rsidRPr="00725051">
              <w:rPr>
                <w:rFonts w:ascii="ＭＳ 明朝" w:hAnsi="ＭＳ 明朝" w:hint="eastAsia"/>
                <w:sz w:val="22"/>
                <w:szCs w:val="22"/>
              </w:rPr>
              <w:t>日本</w:t>
            </w:r>
            <w:r w:rsidR="0089702B">
              <w:rPr>
                <w:rFonts w:ascii="ＭＳ 明朝" w:hAnsi="ＭＳ 明朝" w:hint="eastAsia"/>
                <w:sz w:val="22"/>
                <w:szCs w:val="22"/>
              </w:rPr>
              <w:t>スポーツ</w:t>
            </w:r>
            <w:r w:rsidRPr="00725051">
              <w:rPr>
                <w:rFonts w:ascii="ＭＳ 明朝" w:hAnsi="ＭＳ 明朝" w:hint="eastAsia"/>
                <w:sz w:val="22"/>
                <w:szCs w:val="22"/>
              </w:rPr>
              <w:t>協会公認スポーツ指導者制度に基づく、</w:t>
            </w:r>
            <w:r w:rsidR="004C018E">
              <w:rPr>
                <w:rFonts w:ascii="ＭＳ 明朝" w:hAnsi="ＭＳ 明朝" w:hint="eastAsia"/>
              </w:rPr>
              <w:t>コーチ</w:t>
            </w:r>
            <w:r w:rsidR="00C22D57">
              <w:rPr>
                <w:rFonts w:ascii="ＭＳ 明朝" w:hAnsi="ＭＳ 明朝" w:hint="eastAsia"/>
              </w:rPr>
              <w:t>４、コーチ３、コーチ２、コーチ１</w:t>
            </w:r>
            <w:r w:rsidR="008C10FB" w:rsidRPr="00452656">
              <w:rPr>
                <w:rFonts w:hAnsi="ＭＳ 明朝" w:hint="eastAsia"/>
                <w:bCs/>
              </w:rPr>
              <w:t>のいずれかの</w:t>
            </w:r>
            <w:r w:rsidRPr="00725051">
              <w:rPr>
                <w:rFonts w:ascii="ＭＳ 明朝" w:hAnsi="ＭＳ 明朝" w:hint="eastAsia"/>
                <w:sz w:val="22"/>
                <w:szCs w:val="22"/>
              </w:rPr>
              <w:t>資格を有する者であること。</w:t>
            </w:r>
          </w:p>
          <w:p w14:paraId="3FBA29A4" w14:textId="77777777" w:rsidR="00AE2705" w:rsidRDefault="00AE2705" w:rsidP="00075EF5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 w:rsidRPr="00725051">
              <w:rPr>
                <w:rFonts w:ascii="ＭＳ 明朝" w:hAnsi="ＭＳ 明朝" w:hint="eastAsia"/>
                <w:sz w:val="22"/>
                <w:szCs w:val="22"/>
              </w:rPr>
              <w:t>③部長</w:t>
            </w:r>
            <w:r w:rsidR="0089702B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725051">
              <w:rPr>
                <w:rFonts w:ascii="ＭＳ 明朝" w:hAnsi="ＭＳ 明朝" w:hint="eastAsia"/>
                <w:sz w:val="22"/>
                <w:szCs w:val="22"/>
              </w:rPr>
              <w:t>ベンチ</w:t>
            </w:r>
            <w:r w:rsidR="0089702B">
              <w:rPr>
                <w:rFonts w:ascii="ＭＳ 明朝" w:hAnsi="ＭＳ 明朝" w:hint="eastAsia"/>
                <w:sz w:val="22"/>
                <w:szCs w:val="22"/>
              </w:rPr>
              <w:t>入りを認める(JVAMRSにチームスタッフとして登録していること)</w:t>
            </w:r>
          </w:p>
          <w:p w14:paraId="63DC53D7" w14:textId="77777777" w:rsidR="00503E9D" w:rsidRPr="00725051" w:rsidRDefault="00503E9D" w:rsidP="00075EF5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563BE" w:rsidRPr="009D2B0C">
              <w:rPr>
                <w:rFonts w:ascii="ＭＳ 明朝" w:hAnsi="ＭＳ 明朝" w:hint="eastAsia"/>
                <w:sz w:val="22"/>
                <w:szCs w:val="22"/>
              </w:rPr>
              <w:t>部長がベンチに入る場合は、エントリー用紙に記入すること。</w:t>
            </w:r>
          </w:p>
        </w:tc>
      </w:tr>
      <w:tr w:rsidR="00AE2705" w14:paraId="276F47A2" w14:textId="77777777" w:rsidTr="00FF7076">
        <w:trPr>
          <w:trHeight w:val="137"/>
        </w:trPr>
        <w:tc>
          <w:tcPr>
            <w:tcW w:w="1785" w:type="dxa"/>
          </w:tcPr>
          <w:p w14:paraId="2AB91DCF" w14:textId="77777777" w:rsidR="00AE2705" w:rsidRPr="009D2B0C" w:rsidRDefault="00501764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AE2705" w:rsidRPr="009D2B0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E2705" w:rsidRPr="000F0AE3">
              <w:rPr>
                <w:rFonts w:ascii="ＭＳ 明朝" w:hAnsi="ＭＳ 明朝" w:hint="eastAsia"/>
                <w:spacing w:val="13"/>
                <w:w w:val="91"/>
                <w:kern w:val="0"/>
                <w:sz w:val="22"/>
                <w:szCs w:val="22"/>
                <w:fitText w:val="1100" w:id="304778759"/>
              </w:rPr>
              <w:t>出場手続</w:t>
            </w:r>
            <w:r w:rsidR="00AE2705" w:rsidRPr="000F0AE3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100" w:id="304778759"/>
              </w:rPr>
              <w:t>き</w:t>
            </w:r>
          </w:p>
        </w:tc>
        <w:tc>
          <w:tcPr>
            <w:tcW w:w="8400" w:type="dxa"/>
          </w:tcPr>
          <w:p w14:paraId="1AB9638C" w14:textId="77777777" w:rsidR="00304012" w:rsidRPr="00484716" w:rsidRDefault="00E841D8" w:rsidP="00304012">
            <w:pPr>
              <w:rPr>
                <w:rFonts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期日までに</w:t>
            </w:r>
            <w:r w:rsidR="00523AD7" w:rsidRPr="009F0F75">
              <w:rPr>
                <w:rFonts w:hAnsi="ＭＳ 明朝" w:hint="eastAsia"/>
              </w:rPr>
              <w:t>ＭＲＳ</w:t>
            </w:r>
            <w:r w:rsidR="00523AD7">
              <w:rPr>
                <w:rFonts w:hAnsi="ＭＳ 明朝" w:hint="eastAsia"/>
              </w:rPr>
              <w:t>チーム管理ページ「大会申込」から</w:t>
            </w:r>
            <w:r w:rsidR="00523AD7" w:rsidRPr="009F0F75">
              <w:rPr>
                <w:rFonts w:hAnsi="ＭＳ 明朝" w:hint="eastAsia"/>
              </w:rPr>
              <w:t>申込む</w:t>
            </w:r>
            <w:r w:rsidR="00523AD7">
              <w:rPr>
                <w:rFonts w:hAnsi="ＭＳ 明朝" w:hint="eastAsia"/>
              </w:rPr>
              <w:t>、もしくは</w:t>
            </w:r>
            <w:r w:rsidR="00304012">
              <w:rPr>
                <w:rFonts w:ascii="ＭＳ 明朝" w:hAnsi="ＭＳ 明朝" w:hint="eastAsia"/>
                <w:sz w:val="22"/>
                <w:szCs w:val="22"/>
              </w:rPr>
              <w:t>メールにて</w:t>
            </w:r>
            <w:r w:rsidR="00304012" w:rsidRPr="00725051">
              <w:rPr>
                <w:rFonts w:ascii="ＭＳ 明朝" w:hAnsi="ＭＳ 明朝" w:hint="eastAsia"/>
                <w:sz w:val="22"/>
                <w:szCs w:val="22"/>
              </w:rPr>
              <w:t>申込むこと。</w:t>
            </w:r>
            <w:r w:rsidR="00523AD7">
              <w:rPr>
                <w:rFonts w:ascii="ＭＳ 明朝" w:hAnsi="ＭＳ 明朝" w:hint="eastAsia"/>
                <w:sz w:val="22"/>
                <w:szCs w:val="22"/>
              </w:rPr>
              <w:t>（メールの場合は加入選手一覧を添付すること）</w:t>
            </w:r>
          </w:p>
          <w:p w14:paraId="552CA110" w14:textId="77777777" w:rsidR="00303FFB" w:rsidRDefault="00304012" w:rsidP="00303FF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3FFB">
              <w:rPr>
                <w:rFonts w:ascii="ＭＳ 明朝" w:hAnsi="ＭＳ 明朝" w:hint="eastAsia"/>
                <w:sz w:val="22"/>
                <w:szCs w:val="22"/>
              </w:rPr>
              <w:t xml:space="preserve">申込先：宅間 義晃　</w:t>
            </w:r>
            <w:hyperlink r:id="rId6" w:history="1">
              <w:r w:rsidR="00303FFB" w:rsidRPr="00982FA0">
                <w:rPr>
                  <w:rStyle w:val="a3"/>
                  <w:rFonts w:ascii="ＭＳ 明朝" w:hAnsi="ＭＳ 明朝"/>
                  <w:sz w:val="22"/>
                  <w:szCs w:val="22"/>
                </w:rPr>
                <w:t>kyotojituren.takuma@gmail.com</w:t>
              </w:r>
            </w:hyperlink>
          </w:p>
          <w:p w14:paraId="2C2BCD4A" w14:textId="77777777" w:rsidR="00281A49" w:rsidRPr="00725051" w:rsidRDefault="00303FFB" w:rsidP="00303FF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C</w:t>
            </w:r>
            <w:r>
              <w:rPr>
                <w:rFonts w:ascii="ＭＳ 明朝" w:hAnsi="ＭＳ 明朝"/>
                <w:sz w:val="22"/>
                <w:szCs w:val="22"/>
              </w:rPr>
              <w:t xml:space="preserve">.C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村上 邦臣　</w:t>
            </w:r>
            <w:r w:rsidR="00B119C6" w:rsidRPr="00B119C6">
              <w:rPr>
                <w:rStyle w:val="a3"/>
                <w:rFonts w:ascii="ＭＳ 明朝" w:hAnsi="ＭＳ 明朝"/>
                <w:sz w:val="22"/>
                <w:szCs w:val="22"/>
              </w:rPr>
              <w:t>k-murakami@jmorita-mfg.co.jp</w:t>
            </w:r>
          </w:p>
        </w:tc>
      </w:tr>
      <w:tr w:rsidR="00AE2705" w14:paraId="18CB481B" w14:textId="77777777" w:rsidTr="00FF7076">
        <w:trPr>
          <w:trHeight w:val="315"/>
        </w:trPr>
        <w:tc>
          <w:tcPr>
            <w:tcW w:w="1785" w:type="dxa"/>
          </w:tcPr>
          <w:p w14:paraId="731BCAB8" w14:textId="77777777" w:rsidR="00AE2705" w:rsidRPr="009D2B0C" w:rsidRDefault="00501764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="00AE2705" w:rsidRPr="009D2B0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AE2705" w:rsidRPr="000F0AE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304779008"/>
              </w:rPr>
              <w:t>参加</w:t>
            </w:r>
            <w:r w:rsidR="00AE2705" w:rsidRPr="000F0AE3">
              <w:rPr>
                <w:rFonts w:ascii="ＭＳ 明朝" w:hAnsi="ＭＳ 明朝" w:hint="eastAsia"/>
                <w:kern w:val="0"/>
                <w:sz w:val="22"/>
                <w:szCs w:val="22"/>
                <w:fitText w:val="1100" w:id="304779008"/>
              </w:rPr>
              <w:t>料</w:t>
            </w:r>
          </w:p>
        </w:tc>
        <w:tc>
          <w:tcPr>
            <w:tcW w:w="8400" w:type="dxa"/>
          </w:tcPr>
          <w:p w14:paraId="0C3CEFE1" w14:textId="77777777" w:rsidR="00AE2705" w:rsidRPr="00725051" w:rsidRDefault="00281A49" w:rsidP="00281A49">
            <w:pPr>
              <w:rPr>
                <w:rFonts w:ascii="ＭＳ 明朝" w:hAnsi="ＭＳ 明朝"/>
                <w:sz w:val="22"/>
                <w:szCs w:val="22"/>
              </w:rPr>
            </w:pPr>
            <w:r w:rsidRPr="0072505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25051" w:rsidRPr="00725051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CB03F2" w:rsidRPr="00725051">
              <w:rPr>
                <w:rFonts w:ascii="ＭＳ 明朝" w:hAnsi="ＭＳ 明朝" w:hint="eastAsia"/>
                <w:sz w:val="22"/>
                <w:szCs w:val="22"/>
              </w:rPr>
              <w:t>，０００</w:t>
            </w:r>
            <w:r w:rsidR="00AE2705" w:rsidRPr="00725051">
              <w:rPr>
                <w:rFonts w:ascii="ＭＳ 明朝" w:hAnsi="ＭＳ 明朝" w:hint="eastAsia"/>
                <w:sz w:val="22"/>
                <w:szCs w:val="22"/>
              </w:rPr>
              <w:t>円　（大会会場にて徴収します。）</w:t>
            </w:r>
          </w:p>
        </w:tc>
      </w:tr>
      <w:tr w:rsidR="00AE2705" w14:paraId="296EC571" w14:textId="77777777" w:rsidTr="00FF7076">
        <w:trPr>
          <w:trHeight w:val="289"/>
        </w:trPr>
        <w:tc>
          <w:tcPr>
            <w:tcW w:w="1785" w:type="dxa"/>
            <w:tcBorders>
              <w:bottom w:val="nil"/>
            </w:tcBorders>
          </w:tcPr>
          <w:p w14:paraId="499A0495" w14:textId="77777777" w:rsidR="00AE2705" w:rsidRPr="009D2B0C" w:rsidRDefault="00AE2705" w:rsidP="00AE2705">
            <w:pPr>
              <w:rPr>
                <w:rFonts w:ascii="ＭＳ 明朝" w:hAnsi="ＭＳ 明朝"/>
                <w:sz w:val="22"/>
                <w:szCs w:val="22"/>
              </w:rPr>
            </w:pPr>
            <w:r w:rsidRPr="009D2B0C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501764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9D2B0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41684" w:rsidRPr="00683497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2098974975"/>
              </w:rPr>
              <w:t>申込期</w:t>
            </w:r>
            <w:r w:rsidR="00741684" w:rsidRPr="0068349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2098974975"/>
              </w:rPr>
              <w:t>日</w:t>
            </w:r>
          </w:p>
        </w:tc>
        <w:tc>
          <w:tcPr>
            <w:tcW w:w="8400" w:type="dxa"/>
            <w:tcBorders>
              <w:bottom w:val="nil"/>
            </w:tcBorders>
          </w:tcPr>
          <w:p w14:paraId="34AE9AA0" w14:textId="11634CA5" w:rsidR="00AE2705" w:rsidRPr="006956E0" w:rsidRDefault="00C47868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6E08FA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64574B">
              <w:rPr>
                <w:rFonts w:ascii="ＭＳ 明朝" w:hAnsi="ＭＳ 明朝" w:hint="eastAsia"/>
                <w:sz w:val="22"/>
                <w:szCs w:val="22"/>
              </w:rPr>
              <w:t>年４月</w:t>
            </w:r>
            <w:r w:rsidR="00B45CD7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64574B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3631C4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64574B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CB03F2" w:rsidRPr="006956E0">
              <w:rPr>
                <w:rFonts w:ascii="ＭＳ 明朝" w:hAnsi="ＭＳ 明朝" w:hint="eastAsia"/>
                <w:sz w:val="22"/>
                <w:szCs w:val="22"/>
              </w:rPr>
              <w:t>必着のこと</w:t>
            </w:r>
          </w:p>
        </w:tc>
      </w:tr>
      <w:tr w:rsidR="0088234D" w14:paraId="5C60CA53" w14:textId="77777777" w:rsidTr="00FF7076">
        <w:trPr>
          <w:trHeight w:val="289"/>
        </w:trPr>
        <w:tc>
          <w:tcPr>
            <w:tcW w:w="1785" w:type="dxa"/>
            <w:tcBorders>
              <w:bottom w:val="nil"/>
            </w:tcBorders>
          </w:tcPr>
          <w:p w14:paraId="1999474F" w14:textId="77777777" w:rsidR="0088234D" w:rsidRPr="009D2B0C" w:rsidRDefault="0088234D" w:rsidP="00AE270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12)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F0AE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1393219584"/>
              </w:rPr>
              <w:t>組合</w:t>
            </w:r>
            <w:r w:rsidRPr="000F0AE3">
              <w:rPr>
                <w:rFonts w:ascii="ＭＳ 明朝" w:hAnsi="ＭＳ 明朝" w:hint="eastAsia"/>
                <w:kern w:val="0"/>
                <w:sz w:val="22"/>
                <w:szCs w:val="22"/>
                <w:fitText w:val="1100" w:id="1393219584"/>
              </w:rPr>
              <w:t>せ</w:t>
            </w:r>
          </w:p>
        </w:tc>
        <w:tc>
          <w:tcPr>
            <w:tcW w:w="8400" w:type="dxa"/>
            <w:tcBorders>
              <w:bottom w:val="nil"/>
            </w:tcBorders>
          </w:tcPr>
          <w:p w14:paraId="28517193" w14:textId="5B585496" w:rsidR="0088234D" w:rsidRDefault="00075EF5" w:rsidP="0088234D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クラス分けは</w:t>
            </w:r>
            <w:r w:rsidR="006E08FA">
              <w:rPr>
                <w:rFonts w:ascii="ＭＳ 明朝" w:hAnsi="ＭＳ 明朝" w:hint="eastAsia"/>
                <w:sz w:val="22"/>
                <w:szCs w:val="22"/>
              </w:rPr>
              <w:t>２０１９年</w:t>
            </w:r>
            <w:r>
              <w:rPr>
                <w:rFonts w:ascii="ＭＳ 明朝" w:hAnsi="ＭＳ 明朝" w:hint="eastAsia"/>
                <w:sz w:val="22"/>
                <w:szCs w:val="22"/>
              </w:rPr>
              <w:t>度秋季大会の結果に基づくランキングにより</w:t>
            </w:r>
            <w:r w:rsidR="0088234D">
              <w:rPr>
                <w:rFonts w:ascii="ＭＳ 明朝" w:hAnsi="ＭＳ 明朝" w:hint="eastAsia"/>
                <w:sz w:val="22"/>
                <w:szCs w:val="22"/>
              </w:rPr>
              <w:t>決定する。</w:t>
            </w:r>
          </w:p>
          <w:p w14:paraId="577EE001" w14:textId="77777777" w:rsidR="009647DC" w:rsidRDefault="0088234D" w:rsidP="008823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組合せは申込み終了後に確定する。</w:t>
            </w:r>
          </w:p>
          <w:p w14:paraId="39646AC5" w14:textId="6C046813" w:rsidR="0088234D" w:rsidRDefault="009647DC" w:rsidP="008823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参加チーム数によりクラスの変更</w:t>
            </w:r>
            <w:r w:rsidR="00493303">
              <w:rPr>
                <w:rFonts w:ascii="ＭＳ 明朝" w:hAnsi="ＭＳ 明朝" w:hint="eastAsia"/>
                <w:sz w:val="22"/>
                <w:szCs w:val="22"/>
              </w:rPr>
              <w:t>及び日程</w:t>
            </w: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493303">
              <w:rPr>
                <w:rFonts w:ascii="ＭＳ 明朝" w:hAnsi="ＭＳ 明朝" w:hint="eastAsia"/>
                <w:sz w:val="22"/>
                <w:szCs w:val="22"/>
              </w:rPr>
              <w:t>変更の</w:t>
            </w:r>
            <w:r>
              <w:rPr>
                <w:rFonts w:ascii="ＭＳ 明朝" w:hAnsi="ＭＳ 明朝" w:hint="eastAsia"/>
                <w:sz w:val="22"/>
                <w:szCs w:val="22"/>
              </w:rPr>
              <w:t>可能性も有り。</w:t>
            </w:r>
          </w:p>
        </w:tc>
      </w:tr>
      <w:tr w:rsidR="00AE2705" w14:paraId="0512642F" w14:textId="77777777" w:rsidTr="00FF7076">
        <w:trPr>
          <w:trHeight w:val="687"/>
        </w:trPr>
        <w:tc>
          <w:tcPr>
            <w:tcW w:w="1785" w:type="dxa"/>
          </w:tcPr>
          <w:p w14:paraId="083ECC4A" w14:textId="77777777" w:rsidR="00AE2705" w:rsidRPr="009D2B0C" w:rsidRDefault="0088234D" w:rsidP="00075EF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3</w:t>
            </w:r>
            <w:r w:rsidR="00484716">
              <w:rPr>
                <w:rFonts w:ascii="ＭＳ 明朝" w:hAnsi="ＭＳ 明朝"/>
                <w:sz w:val="22"/>
                <w:szCs w:val="22"/>
              </w:rPr>
              <w:t xml:space="preserve">) </w:t>
            </w:r>
            <w:r w:rsidR="00484716" w:rsidRPr="000F0AE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1393217024"/>
              </w:rPr>
              <w:t>開会</w:t>
            </w:r>
            <w:r w:rsidR="00484716" w:rsidRPr="000F0AE3">
              <w:rPr>
                <w:rFonts w:ascii="ＭＳ 明朝" w:hAnsi="ＭＳ 明朝" w:hint="eastAsia"/>
                <w:kern w:val="0"/>
                <w:sz w:val="22"/>
                <w:szCs w:val="22"/>
                <w:fitText w:val="1100" w:id="1393217024"/>
              </w:rPr>
              <w:t>式</w:t>
            </w:r>
          </w:p>
        </w:tc>
        <w:tc>
          <w:tcPr>
            <w:tcW w:w="8400" w:type="dxa"/>
          </w:tcPr>
          <w:p w14:paraId="6C2FE934" w14:textId="77777777" w:rsidR="0088234D" w:rsidRPr="006956E0" w:rsidRDefault="00484716" w:rsidP="00075EF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本大会当日</w:t>
            </w:r>
            <w:r w:rsidR="00AE2705" w:rsidRPr="006956E0">
              <w:rPr>
                <w:rFonts w:ascii="ＭＳ 明朝" w:hAnsi="ＭＳ 明朝" w:hint="eastAsia"/>
                <w:sz w:val="22"/>
                <w:szCs w:val="22"/>
              </w:rPr>
              <w:t>午前９時３０分（予定）</w:t>
            </w:r>
            <w:r>
              <w:rPr>
                <w:rFonts w:ascii="ＭＳ 明朝" w:hAnsi="ＭＳ 明朝" w:hint="eastAsia"/>
                <w:sz w:val="22"/>
                <w:szCs w:val="22"/>
              </w:rPr>
              <w:t>より</w:t>
            </w:r>
            <w:r w:rsidRPr="006956E0">
              <w:rPr>
                <w:rFonts w:ascii="ＭＳ 明朝" w:hAnsi="ＭＳ 明朝" w:hint="eastAsia"/>
                <w:sz w:val="22"/>
                <w:szCs w:val="22"/>
              </w:rPr>
              <w:t>大会会場</w:t>
            </w:r>
            <w:r>
              <w:rPr>
                <w:rFonts w:ascii="ＭＳ 明朝" w:hAnsi="ＭＳ 明朝" w:hint="eastAsia"/>
                <w:sz w:val="22"/>
                <w:szCs w:val="22"/>
              </w:rPr>
              <w:t>で</w:t>
            </w:r>
            <w:r w:rsidR="00AE2705" w:rsidRPr="006956E0">
              <w:rPr>
                <w:rFonts w:ascii="ＭＳ 明朝" w:hAnsi="ＭＳ 明朝" w:hint="eastAsia"/>
                <w:sz w:val="22"/>
                <w:szCs w:val="22"/>
              </w:rPr>
              <w:t>行う。</w:t>
            </w:r>
            <w:r w:rsidR="00CB03F2" w:rsidRPr="006956E0">
              <w:rPr>
                <w:rFonts w:ascii="ＭＳ 明朝" w:hAnsi="ＭＳ 明朝" w:hint="eastAsia"/>
                <w:sz w:val="22"/>
                <w:szCs w:val="22"/>
              </w:rPr>
              <w:t>参加</w:t>
            </w:r>
            <w:r w:rsidR="00AE2705" w:rsidRPr="006956E0">
              <w:rPr>
                <w:rFonts w:ascii="ＭＳ 明朝" w:hAnsi="ＭＳ 明朝" w:hint="eastAsia"/>
                <w:sz w:val="22"/>
                <w:szCs w:val="22"/>
              </w:rPr>
              <w:t>チームは、統一された服装で全員参加すること。</w:t>
            </w:r>
          </w:p>
        </w:tc>
      </w:tr>
      <w:tr w:rsidR="00AE2705" w14:paraId="3CD80470" w14:textId="77777777" w:rsidTr="004E4A8B">
        <w:trPr>
          <w:trHeight w:val="1700"/>
        </w:trPr>
        <w:tc>
          <w:tcPr>
            <w:tcW w:w="1785" w:type="dxa"/>
            <w:tcBorders>
              <w:bottom w:val="nil"/>
            </w:tcBorders>
          </w:tcPr>
          <w:p w14:paraId="2D9A0EF4" w14:textId="77777777" w:rsidR="00AE2705" w:rsidRPr="009D2B0C" w:rsidRDefault="00AE2705" w:rsidP="004E4A8B">
            <w:pPr>
              <w:rPr>
                <w:rFonts w:ascii="ＭＳ 明朝" w:hAnsi="ＭＳ 明朝"/>
                <w:sz w:val="22"/>
                <w:szCs w:val="22"/>
              </w:rPr>
            </w:pPr>
            <w:r w:rsidRPr="009D2B0C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E4A8B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9D2B0C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0F0AE3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304779013"/>
              </w:rPr>
              <w:t>その</w:t>
            </w:r>
            <w:r w:rsidRPr="000F0AE3">
              <w:rPr>
                <w:rFonts w:ascii="ＭＳ 明朝" w:hAnsi="ＭＳ 明朝" w:hint="eastAsia"/>
                <w:kern w:val="0"/>
                <w:sz w:val="22"/>
                <w:szCs w:val="22"/>
                <w:fitText w:val="1100" w:id="304779013"/>
              </w:rPr>
              <w:t>他</w:t>
            </w:r>
          </w:p>
        </w:tc>
        <w:tc>
          <w:tcPr>
            <w:tcW w:w="8400" w:type="dxa"/>
            <w:tcBorders>
              <w:bottom w:val="nil"/>
            </w:tcBorders>
          </w:tcPr>
          <w:p w14:paraId="42315B7C" w14:textId="3A651660" w:rsidR="00B45CD7" w:rsidRDefault="00B45CD7" w:rsidP="00B45CD7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①チーム代表者は当日入場時に、選手及びチームスタッフ全員の別紙健康チェックシート提出</w:t>
            </w:r>
            <w:r w:rsidR="007B6FFA">
              <w:rPr>
                <w:rFonts w:ascii="ＭＳ 明朝" w:hAnsi="ＭＳ 明朝" w:hint="eastAsia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する。</w:t>
            </w:r>
          </w:p>
          <w:p w14:paraId="4761E4A9" w14:textId="77777777" w:rsidR="00B45CD7" w:rsidRDefault="00B45CD7" w:rsidP="00B45CD7">
            <w:pPr>
              <w:ind w:left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参加者は大会より２週間前より体温計測を行い、自己管理する。</w:t>
            </w:r>
          </w:p>
          <w:p w14:paraId="4687CC3D" w14:textId="7CFF1413" w:rsidR="00B45CD7" w:rsidRDefault="00B45CD7" w:rsidP="00B45CD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体育館に入場できるのは選手及びチームスタッフのみとする。</w:t>
            </w:r>
          </w:p>
          <w:p w14:paraId="0A3C831B" w14:textId="35D700D2" w:rsidR="0088234D" w:rsidRPr="00683497" w:rsidRDefault="00B45CD7" w:rsidP="009D2B0C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88234D" w:rsidRPr="00683497">
              <w:rPr>
                <w:rFonts w:ascii="ＭＳ 明朝" w:hAnsi="ＭＳ 明朝" w:hint="eastAsia"/>
                <w:sz w:val="22"/>
                <w:szCs w:val="22"/>
              </w:rPr>
              <w:t>全日本９人制実業団男子選手権大会に出場するチームを除く上位チームより近畿</w:t>
            </w:r>
            <w:r w:rsidR="001A5C69" w:rsidRPr="00683497">
              <w:rPr>
                <w:rFonts w:ascii="ＭＳ 明朝" w:hAnsi="ＭＳ 明朝" w:hint="eastAsia"/>
                <w:sz w:val="22"/>
                <w:szCs w:val="22"/>
              </w:rPr>
              <w:t>実業団連盟</w:t>
            </w:r>
            <w:r w:rsidR="0088234D" w:rsidRPr="00683497">
              <w:rPr>
                <w:rFonts w:ascii="ＭＳ 明朝" w:hAnsi="ＭＳ 明朝" w:hint="eastAsia"/>
                <w:sz w:val="22"/>
                <w:szCs w:val="22"/>
              </w:rPr>
              <w:t>杯</w:t>
            </w:r>
            <w:r w:rsidR="00075EF5" w:rsidRPr="00683497">
              <w:rPr>
                <w:rFonts w:ascii="ＭＳ 明朝" w:hAnsi="ＭＳ 明朝" w:hint="eastAsia"/>
                <w:sz w:val="22"/>
                <w:szCs w:val="22"/>
              </w:rPr>
              <w:t>９人制優勝大会</w:t>
            </w:r>
            <w:r w:rsidR="00EA3C9E" w:rsidRPr="00683497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88234D" w:rsidRPr="00683497">
              <w:rPr>
                <w:rFonts w:ascii="ＭＳ 明朝" w:hAnsi="ＭＳ 明朝" w:hint="eastAsia"/>
                <w:sz w:val="22"/>
                <w:szCs w:val="22"/>
              </w:rPr>
              <w:t>推薦</w:t>
            </w:r>
            <w:r w:rsidR="00075EF5" w:rsidRPr="00683497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88234D" w:rsidRPr="00683497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7E5BD4" w14:textId="5B52B818" w:rsidR="007233F7" w:rsidRPr="00683497" w:rsidRDefault="00B45CD7" w:rsidP="009D2B0C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88234D" w:rsidRPr="00683497">
              <w:rPr>
                <w:rFonts w:ascii="ＭＳ 明朝" w:hAnsi="ＭＳ 明朝" w:hint="eastAsia"/>
                <w:sz w:val="22"/>
                <w:szCs w:val="22"/>
              </w:rPr>
              <w:t>部長、監督、コーチ、マネージャー章は、規定のものを左胸部につけ</w:t>
            </w:r>
            <w:r w:rsidR="007233F7" w:rsidRPr="00683497">
              <w:rPr>
                <w:rFonts w:ascii="ＭＳ 明朝" w:hAnsi="ＭＳ 明朝" w:hint="eastAsia"/>
                <w:sz w:val="22"/>
                <w:szCs w:val="22"/>
              </w:rPr>
              <w:t>る。</w:t>
            </w:r>
          </w:p>
          <w:p w14:paraId="6095B69F" w14:textId="07EB3D56" w:rsidR="007233F7" w:rsidRPr="00683497" w:rsidRDefault="00B45CD7" w:rsidP="00D108B1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④</w:t>
            </w:r>
            <w:r w:rsidR="007233F7" w:rsidRPr="00683497">
              <w:rPr>
                <w:rFonts w:hAnsi="ＭＳ 明朝" w:hint="eastAsia"/>
                <w:sz w:val="22"/>
                <w:szCs w:val="22"/>
              </w:rPr>
              <w:t>チーム役員の服装は、選手と異なるトレーニング・ウエアを着用する場合、統一されたものを着用すること。</w:t>
            </w:r>
            <w:r w:rsidR="007233F7" w:rsidRPr="00683497">
              <w:rPr>
                <w:rFonts w:hAnsi="ＭＳ 明朝"/>
                <w:sz w:val="22"/>
                <w:szCs w:val="22"/>
              </w:rPr>
              <w:t>(</w:t>
            </w:r>
            <w:r w:rsidR="007233F7" w:rsidRPr="00683497">
              <w:rPr>
                <w:rFonts w:hAnsi="ＭＳ 明朝" w:hint="eastAsia"/>
                <w:sz w:val="22"/>
                <w:szCs w:val="22"/>
              </w:rPr>
              <w:t>ランニングシャツ・ハーフパンツ等不可</w:t>
            </w:r>
            <w:r w:rsidR="007233F7" w:rsidRPr="00683497">
              <w:rPr>
                <w:rFonts w:hAnsi="ＭＳ 明朝"/>
                <w:sz w:val="22"/>
                <w:szCs w:val="22"/>
              </w:rPr>
              <w:t>)</w:t>
            </w:r>
          </w:p>
          <w:p w14:paraId="10482209" w14:textId="604E7461" w:rsidR="00D108B1" w:rsidRPr="000E1E3B" w:rsidRDefault="00B45CD7" w:rsidP="000E1E3B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⑤</w:t>
            </w:r>
            <w:r w:rsidR="00D108B1" w:rsidRPr="00683497">
              <w:rPr>
                <w:rFonts w:hAnsi="ＭＳ 明朝" w:hint="eastAsia"/>
                <w:sz w:val="22"/>
                <w:szCs w:val="22"/>
              </w:rPr>
              <w:t>選手のユニフォーム・シューズ・サポーターは、ＪＶＡの公認するメーカー製であること。公認メーカー以外を着用する場合にはそのロゴを露出しないようにすること。また、ユニフォームのチーム名は登録したチーム名又はそれを表す略称名であること。</w:t>
            </w:r>
          </w:p>
          <w:p w14:paraId="3A4E609A" w14:textId="114D5EB1" w:rsidR="00AE2705" w:rsidRPr="009D2B0C" w:rsidRDefault="00B45CD7" w:rsidP="00D108B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="0088234D">
              <w:rPr>
                <w:rFonts w:ascii="ＭＳ 明朝" w:hAnsi="ＭＳ 明朝" w:hint="eastAsia"/>
                <w:sz w:val="22"/>
                <w:szCs w:val="22"/>
              </w:rPr>
              <w:t>キャプテン章はシャツと異なった色とし、胸番号の下につけ</w:t>
            </w:r>
            <w:r w:rsidR="0088234D" w:rsidRPr="009D2B0C">
              <w:rPr>
                <w:rFonts w:ascii="ＭＳ 明朝" w:hAnsi="ＭＳ 明朝" w:hint="eastAsia"/>
                <w:sz w:val="22"/>
                <w:szCs w:val="22"/>
              </w:rPr>
              <w:t>る。</w:t>
            </w:r>
          </w:p>
          <w:p w14:paraId="6BDCC9A9" w14:textId="19A51E5F" w:rsidR="00AE2705" w:rsidRPr="009D2B0C" w:rsidRDefault="00B45CD7" w:rsidP="009D2B0C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⑦</w:t>
            </w:r>
            <w:r w:rsidR="00CB03F2">
              <w:rPr>
                <w:rFonts w:ascii="ＭＳ 明朝" w:hAnsi="ＭＳ 明朝" w:hint="eastAsia"/>
                <w:sz w:val="22"/>
                <w:szCs w:val="22"/>
              </w:rPr>
              <w:t>選手番号については、規定のものを用い、胸、背部に明瞭な番号をつける。</w:t>
            </w:r>
          </w:p>
          <w:p w14:paraId="103150CF" w14:textId="6E6D9FD2" w:rsidR="00840BFF" w:rsidRPr="00725051" w:rsidRDefault="00B45CD7" w:rsidP="00D108B1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⑧</w:t>
            </w:r>
            <w:r w:rsidR="00AE2705" w:rsidRPr="00D216BD">
              <w:rPr>
                <w:rFonts w:ascii="ＭＳ 明朝" w:hAnsi="ＭＳ 明朝" w:hint="eastAsia"/>
                <w:sz w:val="22"/>
                <w:szCs w:val="22"/>
              </w:rPr>
              <w:t>大会参加者は、事前に健康診断を受けること。選手の健康管理については、チーム及び個人の責任とし</w:t>
            </w:r>
            <w:r w:rsidR="009D2B0C" w:rsidRPr="00D216BD">
              <w:rPr>
                <w:rFonts w:ascii="ＭＳ 明朝" w:hAnsi="ＭＳ 明朝" w:hint="eastAsia"/>
                <w:sz w:val="22"/>
                <w:szCs w:val="22"/>
              </w:rPr>
              <w:t>、これを受け止め、充分留意すること。</w:t>
            </w:r>
            <w:r w:rsidR="009D2B0C" w:rsidRPr="00840BFF">
              <w:rPr>
                <w:rFonts w:ascii="ＭＳ 明朝" w:hAnsi="ＭＳ 明朝"/>
                <w:sz w:val="22"/>
                <w:szCs w:val="22"/>
              </w:rPr>
              <w:br/>
            </w:r>
            <w:r w:rsidR="009D2B0C" w:rsidRPr="00840BFF">
              <w:rPr>
                <w:rFonts w:ascii="ＭＳ 明朝" w:hAnsi="ＭＳ 明朝" w:hint="eastAsia"/>
                <w:sz w:val="22"/>
                <w:szCs w:val="22"/>
              </w:rPr>
              <w:t>尚、</w:t>
            </w:r>
            <w:r w:rsidR="009D2B0C" w:rsidRPr="00725051">
              <w:rPr>
                <w:rFonts w:ascii="ＭＳ 明朝" w:hAnsi="ＭＳ 明朝" w:hint="eastAsia"/>
                <w:sz w:val="22"/>
                <w:szCs w:val="22"/>
              </w:rPr>
              <w:t>競技中の負傷については、応急処置及び傷害保険の範囲にて対応</w:t>
            </w:r>
            <w:r w:rsidR="00256F9B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9D2B0C" w:rsidRPr="00725051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4EF5C4C7" w14:textId="11F8486C" w:rsidR="00AE2705" w:rsidRPr="00D216BD" w:rsidRDefault="00B45CD7" w:rsidP="009D2B0C">
            <w:pPr>
              <w:ind w:left="216" w:hangingChars="98" w:hanging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⑨</w:t>
            </w:r>
            <w:r w:rsidR="009D2B0C" w:rsidRPr="00725051">
              <w:rPr>
                <w:rFonts w:ascii="ＭＳ 明朝" w:hAnsi="ＭＳ 明朝" w:hint="eastAsia"/>
                <w:sz w:val="22"/>
                <w:szCs w:val="22"/>
              </w:rPr>
              <w:t>本大会</w:t>
            </w:r>
            <w:r w:rsidR="00D108B1">
              <w:rPr>
                <w:rFonts w:ascii="ＭＳ 明朝" w:hAnsi="ＭＳ 明朝" w:hint="eastAsia"/>
                <w:sz w:val="22"/>
                <w:szCs w:val="22"/>
              </w:rPr>
              <w:t>についての問い合わせ先</w:t>
            </w:r>
          </w:p>
          <w:p w14:paraId="458AED3F" w14:textId="77777777" w:rsidR="0043114A" w:rsidRPr="00725051" w:rsidRDefault="009D2B0C" w:rsidP="0043114A">
            <w:pPr>
              <w:rPr>
                <w:rFonts w:ascii="ＭＳ 明朝" w:hAnsi="ＭＳ 明朝"/>
                <w:sz w:val="22"/>
                <w:szCs w:val="22"/>
              </w:rPr>
            </w:pPr>
            <w:r w:rsidRPr="009D2B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3114A">
              <w:rPr>
                <w:rFonts w:ascii="ＭＳ 明朝" w:hAnsi="ＭＳ 明朝" w:hint="eastAsia"/>
                <w:sz w:val="22"/>
                <w:szCs w:val="22"/>
              </w:rPr>
              <w:t xml:space="preserve">京都府実業団バレーボール連盟　</w:t>
            </w:r>
            <w:r w:rsidR="0043114A" w:rsidRPr="009D2B0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3114A">
              <w:rPr>
                <w:rFonts w:ascii="ＭＳ 明朝" w:hAnsi="ＭＳ 明朝" w:hint="eastAsia"/>
                <w:sz w:val="22"/>
                <w:szCs w:val="22"/>
              </w:rPr>
              <w:t>宅間</w:t>
            </w:r>
            <w:r w:rsidR="0043114A" w:rsidRPr="009D2B0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43114A">
              <w:rPr>
                <w:rFonts w:ascii="ＭＳ 明朝" w:hAnsi="ＭＳ 明朝" w:hint="eastAsia"/>
                <w:sz w:val="22"/>
                <w:szCs w:val="22"/>
              </w:rPr>
              <w:t>義晃</w:t>
            </w:r>
          </w:p>
          <w:p w14:paraId="7DBC5363" w14:textId="77777777" w:rsidR="009D2B0C" w:rsidRPr="009D2B0C" w:rsidRDefault="0043114A" w:rsidP="0043114A">
            <w:pPr>
              <w:rPr>
                <w:rFonts w:ascii="ＭＳ 明朝" w:hAnsi="ＭＳ 明朝"/>
                <w:sz w:val="22"/>
                <w:szCs w:val="22"/>
              </w:rPr>
            </w:pPr>
            <w:r w:rsidRPr="009D2B0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9D2B0C">
              <w:rPr>
                <w:rFonts w:ascii="ＭＳ 明朝" w:hAnsi="ＭＳ 明朝" w:hint="eastAsia"/>
                <w:sz w:val="22"/>
                <w:szCs w:val="22"/>
              </w:rPr>
              <w:t>TEL：</w:t>
            </w:r>
            <w:r w:rsidR="009647DC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9647DC">
              <w:rPr>
                <w:rFonts w:ascii="ＭＳ 明朝" w:hAnsi="ＭＳ 明朝"/>
                <w:sz w:val="22"/>
                <w:szCs w:val="22"/>
              </w:rPr>
              <w:t>90-3650-7491</w:t>
            </w:r>
          </w:p>
        </w:tc>
      </w:tr>
    </w:tbl>
    <w:p w14:paraId="462EFFC0" w14:textId="77777777" w:rsidR="00660CC4" w:rsidRPr="00AE2705" w:rsidRDefault="00660CC4" w:rsidP="00F338C4">
      <w:pPr>
        <w:rPr>
          <w:rFonts w:ascii="ＭＳ 明朝" w:hAnsi="ＭＳ 明朝"/>
        </w:rPr>
      </w:pPr>
    </w:p>
    <w:sectPr w:rsidR="00660CC4" w:rsidRPr="00AE2705" w:rsidSect="00F45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567" w:footer="56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D6AC6" w14:textId="77777777" w:rsidR="0092622C" w:rsidRDefault="0092622C" w:rsidP="006956E0">
      <w:r>
        <w:separator/>
      </w:r>
    </w:p>
  </w:endnote>
  <w:endnote w:type="continuationSeparator" w:id="0">
    <w:p w14:paraId="2E3311D5" w14:textId="77777777" w:rsidR="0092622C" w:rsidRDefault="0092622C" w:rsidP="0069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AD020" w14:textId="77777777" w:rsidR="008B02C1" w:rsidRDefault="008B02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7A2A9" w14:textId="77777777" w:rsidR="008B02C1" w:rsidRDefault="008B02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2C564" w14:textId="77777777" w:rsidR="008B02C1" w:rsidRDefault="008B0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CB31F" w14:textId="77777777" w:rsidR="0092622C" w:rsidRDefault="0092622C" w:rsidP="006956E0">
      <w:r>
        <w:separator/>
      </w:r>
    </w:p>
  </w:footnote>
  <w:footnote w:type="continuationSeparator" w:id="0">
    <w:p w14:paraId="34283656" w14:textId="77777777" w:rsidR="0092622C" w:rsidRDefault="0092622C" w:rsidP="00695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B9F65" w14:textId="77777777" w:rsidR="008B02C1" w:rsidRDefault="008B02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2116" w14:textId="77777777" w:rsidR="00493303" w:rsidRPr="008B02C1" w:rsidRDefault="00493303" w:rsidP="008B02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1957F" w14:textId="77777777" w:rsidR="008B02C1" w:rsidRDefault="008B0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C4"/>
    <w:rsid w:val="00005B9F"/>
    <w:rsid w:val="00014302"/>
    <w:rsid w:val="00057EA2"/>
    <w:rsid w:val="0006003F"/>
    <w:rsid w:val="00075EF5"/>
    <w:rsid w:val="00080711"/>
    <w:rsid w:val="00097754"/>
    <w:rsid w:val="000A6B3F"/>
    <w:rsid w:val="000C4253"/>
    <w:rsid w:val="000C530F"/>
    <w:rsid w:val="000D1BBC"/>
    <w:rsid w:val="000D3952"/>
    <w:rsid w:val="000D580C"/>
    <w:rsid w:val="000E1E3B"/>
    <w:rsid w:val="000F0AE3"/>
    <w:rsid w:val="000F0D92"/>
    <w:rsid w:val="000F60E0"/>
    <w:rsid w:val="00136EA0"/>
    <w:rsid w:val="001A5C69"/>
    <w:rsid w:val="001C77E5"/>
    <w:rsid w:val="001D252A"/>
    <w:rsid w:val="001E1398"/>
    <w:rsid w:val="001F6112"/>
    <w:rsid w:val="002048E3"/>
    <w:rsid w:val="00256F9B"/>
    <w:rsid w:val="00266FBE"/>
    <w:rsid w:val="00270564"/>
    <w:rsid w:val="00281A49"/>
    <w:rsid w:val="0028771B"/>
    <w:rsid w:val="002A3C2D"/>
    <w:rsid w:val="00303FFB"/>
    <w:rsid w:val="00304012"/>
    <w:rsid w:val="00315425"/>
    <w:rsid w:val="00353A20"/>
    <w:rsid w:val="003631C4"/>
    <w:rsid w:val="003B48FF"/>
    <w:rsid w:val="0040734C"/>
    <w:rsid w:val="0043114A"/>
    <w:rsid w:val="004551C1"/>
    <w:rsid w:val="00475138"/>
    <w:rsid w:val="00484716"/>
    <w:rsid w:val="00493303"/>
    <w:rsid w:val="004A670C"/>
    <w:rsid w:val="004C018E"/>
    <w:rsid w:val="004E4A8B"/>
    <w:rsid w:val="00501764"/>
    <w:rsid w:val="00503E9D"/>
    <w:rsid w:val="00523AD7"/>
    <w:rsid w:val="005272E3"/>
    <w:rsid w:val="005973CA"/>
    <w:rsid w:val="005E724C"/>
    <w:rsid w:val="00610EB6"/>
    <w:rsid w:val="00615F21"/>
    <w:rsid w:val="006169F1"/>
    <w:rsid w:val="00617998"/>
    <w:rsid w:val="0064574B"/>
    <w:rsid w:val="00660CC4"/>
    <w:rsid w:val="00665389"/>
    <w:rsid w:val="00682D11"/>
    <w:rsid w:val="00683497"/>
    <w:rsid w:val="006956E0"/>
    <w:rsid w:val="006B04AA"/>
    <w:rsid w:val="006D2D41"/>
    <w:rsid w:val="006E08FA"/>
    <w:rsid w:val="00703CB8"/>
    <w:rsid w:val="007233F7"/>
    <w:rsid w:val="00725051"/>
    <w:rsid w:val="00727356"/>
    <w:rsid w:val="00741684"/>
    <w:rsid w:val="00756EA7"/>
    <w:rsid w:val="00771254"/>
    <w:rsid w:val="007B0B87"/>
    <w:rsid w:val="007B6FFA"/>
    <w:rsid w:val="007C7A64"/>
    <w:rsid w:val="007E67CA"/>
    <w:rsid w:val="007F056C"/>
    <w:rsid w:val="007F11EC"/>
    <w:rsid w:val="00800FB7"/>
    <w:rsid w:val="00814FEC"/>
    <w:rsid w:val="00840BFF"/>
    <w:rsid w:val="008647E2"/>
    <w:rsid w:val="00864DB0"/>
    <w:rsid w:val="0088234D"/>
    <w:rsid w:val="00884176"/>
    <w:rsid w:val="0089702B"/>
    <w:rsid w:val="008B02C1"/>
    <w:rsid w:val="008C10FB"/>
    <w:rsid w:val="008E4B98"/>
    <w:rsid w:val="0091002F"/>
    <w:rsid w:val="009125D8"/>
    <w:rsid w:val="00912F18"/>
    <w:rsid w:val="0092622C"/>
    <w:rsid w:val="009270CE"/>
    <w:rsid w:val="009359D9"/>
    <w:rsid w:val="009531AF"/>
    <w:rsid w:val="009563BE"/>
    <w:rsid w:val="009647DC"/>
    <w:rsid w:val="009B7860"/>
    <w:rsid w:val="009D2B0C"/>
    <w:rsid w:val="009E297C"/>
    <w:rsid w:val="00A0713F"/>
    <w:rsid w:val="00A11CCD"/>
    <w:rsid w:val="00A3054F"/>
    <w:rsid w:val="00A61078"/>
    <w:rsid w:val="00A66028"/>
    <w:rsid w:val="00A7126D"/>
    <w:rsid w:val="00A754BF"/>
    <w:rsid w:val="00A8034B"/>
    <w:rsid w:val="00AA1CA0"/>
    <w:rsid w:val="00AD5EC2"/>
    <w:rsid w:val="00AE2705"/>
    <w:rsid w:val="00B119C6"/>
    <w:rsid w:val="00B23B2D"/>
    <w:rsid w:val="00B4566F"/>
    <w:rsid w:val="00B45CD7"/>
    <w:rsid w:val="00B62394"/>
    <w:rsid w:val="00B800CE"/>
    <w:rsid w:val="00B91E22"/>
    <w:rsid w:val="00B94E2F"/>
    <w:rsid w:val="00B95B9B"/>
    <w:rsid w:val="00C22D57"/>
    <w:rsid w:val="00C27358"/>
    <w:rsid w:val="00C32565"/>
    <w:rsid w:val="00C35F23"/>
    <w:rsid w:val="00C47868"/>
    <w:rsid w:val="00C60ACD"/>
    <w:rsid w:val="00C65DF4"/>
    <w:rsid w:val="00CB03F2"/>
    <w:rsid w:val="00CB3670"/>
    <w:rsid w:val="00CD15E1"/>
    <w:rsid w:val="00CF5C02"/>
    <w:rsid w:val="00D039BC"/>
    <w:rsid w:val="00D108B1"/>
    <w:rsid w:val="00D216BD"/>
    <w:rsid w:val="00D317C7"/>
    <w:rsid w:val="00D35596"/>
    <w:rsid w:val="00D4050E"/>
    <w:rsid w:val="00D40DC8"/>
    <w:rsid w:val="00D909C6"/>
    <w:rsid w:val="00DA0CBC"/>
    <w:rsid w:val="00DB16AB"/>
    <w:rsid w:val="00E30BBA"/>
    <w:rsid w:val="00E47E36"/>
    <w:rsid w:val="00E57C23"/>
    <w:rsid w:val="00E671EF"/>
    <w:rsid w:val="00E71787"/>
    <w:rsid w:val="00E841D8"/>
    <w:rsid w:val="00E93179"/>
    <w:rsid w:val="00EA3C9E"/>
    <w:rsid w:val="00EE47FA"/>
    <w:rsid w:val="00F122E8"/>
    <w:rsid w:val="00F15BED"/>
    <w:rsid w:val="00F203EE"/>
    <w:rsid w:val="00F338C4"/>
    <w:rsid w:val="00F40A96"/>
    <w:rsid w:val="00F4540D"/>
    <w:rsid w:val="00F46CB5"/>
    <w:rsid w:val="00F5769C"/>
    <w:rsid w:val="00F57F32"/>
    <w:rsid w:val="00F64FDE"/>
    <w:rsid w:val="00F96C70"/>
    <w:rsid w:val="00FA2FE8"/>
    <w:rsid w:val="00FC3500"/>
    <w:rsid w:val="00FC4069"/>
    <w:rsid w:val="00FC4A8F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2D991"/>
  <w15:docId w15:val="{526698E6-B589-4B9C-8F88-6661B398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1A49"/>
    <w:rPr>
      <w:color w:val="0000FF"/>
      <w:u w:val="single"/>
    </w:rPr>
  </w:style>
  <w:style w:type="paragraph" w:styleId="a4">
    <w:name w:val="Balloon Text"/>
    <w:basedOn w:val="a"/>
    <w:semiHidden/>
    <w:rsid w:val="00E47E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5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56E0"/>
    <w:rPr>
      <w:kern w:val="2"/>
      <w:sz w:val="21"/>
      <w:szCs w:val="24"/>
    </w:rPr>
  </w:style>
  <w:style w:type="paragraph" w:styleId="a7">
    <w:name w:val="footer"/>
    <w:basedOn w:val="a"/>
    <w:link w:val="a8"/>
    <w:rsid w:val="00695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56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tojituren.takuma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　板原杯兼全日本９人制バレーボール実業団男子選手権大会</vt:lpstr>
      <vt:lpstr>平成２５年度　板原杯兼全日本９人制バレーボール実業団男子選手権大会</vt:lpstr>
    </vt:vector>
  </TitlesOfParts>
  <Company>技術管理部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　板原杯兼全日本９人制バレーボール実業団男子選手権大会</dc:title>
  <dc:creator>村上邦臣</dc:creator>
  <cp:lastModifiedBy>Miyake Satoshi</cp:lastModifiedBy>
  <cp:revision>3</cp:revision>
  <cp:lastPrinted>2017-03-04T11:09:00Z</cp:lastPrinted>
  <dcterms:created xsi:type="dcterms:W3CDTF">2021-03-10T22:57:00Z</dcterms:created>
  <dcterms:modified xsi:type="dcterms:W3CDTF">2021-03-12T14:25:00Z</dcterms:modified>
</cp:coreProperties>
</file>