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DC65" w14:textId="64817A7D" w:rsidR="00492100" w:rsidRPr="00492100" w:rsidRDefault="00492100">
      <w:pPr>
        <w:rPr>
          <w:rFonts w:ascii="BIZ UDゴシック" w:eastAsia="BIZ UDゴシック" w:hAnsi="BIZ UDゴシック"/>
          <w:sz w:val="24"/>
          <w:szCs w:val="24"/>
        </w:rPr>
      </w:pPr>
      <w:r w:rsidRPr="00492100">
        <w:rPr>
          <w:rFonts w:ascii="BIZ UDゴシック" w:eastAsia="BIZ UDゴシック" w:hAnsi="BIZ UDゴシック" w:hint="eastAsia"/>
          <w:sz w:val="24"/>
          <w:szCs w:val="24"/>
        </w:rPr>
        <w:t>「エンジョイ！バレーボールフェスティバル２０２５」</w:t>
      </w:r>
    </w:p>
    <w:p w14:paraId="281E16A2" w14:textId="48882CEC" w:rsidR="001A36B6" w:rsidRPr="001A36B6" w:rsidRDefault="009C0DC5">
      <w:pPr>
        <w:rPr>
          <w:rFonts w:ascii="BIZ UDゴシック" w:eastAsia="BIZ UDゴシック" w:hAnsi="BIZ UDゴシック"/>
          <w:sz w:val="28"/>
          <w:szCs w:val="28"/>
        </w:rPr>
      </w:pPr>
      <w:r w:rsidRPr="009C0DC5">
        <w:rPr>
          <w:rFonts w:ascii="BIZ UDゴシック" w:eastAsia="BIZ UDゴシック" w:hAnsi="BIZ UDゴシック" w:hint="eastAsia"/>
          <w:sz w:val="28"/>
          <w:szCs w:val="28"/>
        </w:rPr>
        <w:t>協力役員候補</w:t>
      </w:r>
      <w:r w:rsidR="001A36B6">
        <w:rPr>
          <w:rFonts w:ascii="BIZ UDゴシック" w:eastAsia="BIZ UDゴシック" w:hAnsi="BIZ UDゴシック" w:hint="eastAsia"/>
          <w:sz w:val="28"/>
          <w:szCs w:val="28"/>
        </w:rPr>
        <w:t xml:space="preserve"> (市内・南部の各チームから２名程度の協力をお願いします</w:t>
      </w:r>
      <w:r w:rsidR="00890355">
        <w:rPr>
          <w:rFonts w:ascii="BIZ UDゴシック" w:eastAsia="BIZ UDゴシック" w:hAnsi="BIZ UDゴシック" w:hint="eastAsia"/>
          <w:sz w:val="28"/>
          <w:szCs w:val="28"/>
        </w:rPr>
        <w:t xml:space="preserve">　１０月末までに</w:t>
      </w:r>
      <w:r w:rsidR="001A36B6">
        <w:rPr>
          <w:rFonts w:ascii="BIZ UDゴシック" w:eastAsia="BIZ UDゴシック" w:hAnsi="BIZ UDゴシック" w:hint="eastAsia"/>
          <w:sz w:val="28"/>
          <w:szCs w:val="28"/>
        </w:rPr>
        <w:t>)</w:t>
      </w:r>
      <w:r w:rsidR="00890355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3828"/>
        <w:gridCol w:w="1701"/>
        <w:gridCol w:w="5528"/>
      </w:tblGrid>
      <w:tr w:rsidR="009C0DC5" w:rsidRPr="009C0DC5" w14:paraId="7DD029D3" w14:textId="77777777" w:rsidTr="00A63E45">
        <w:tc>
          <w:tcPr>
            <w:tcW w:w="1696" w:type="dxa"/>
            <w:vAlign w:val="center"/>
          </w:tcPr>
          <w:p w14:paraId="3B4E1F1B" w14:textId="4578A82D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お</w:t>
            </w:r>
            <w:r w:rsidR="001A36B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  <w:r w:rsidR="001A36B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前</w:t>
            </w:r>
          </w:p>
        </w:tc>
        <w:tc>
          <w:tcPr>
            <w:tcW w:w="3828" w:type="dxa"/>
          </w:tcPr>
          <w:p w14:paraId="3F0C1804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0216B0" w14:textId="1CA99C83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所属チーム</w:t>
            </w:r>
          </w:p>
        </w:tc>
        <w:tc>
          <w:tcPr>
            <w:tcW w:w="5528" w:type="dxa"/>
          </w:tcPr>
          <w:p w14:paraId="412D317C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C0DC5" w:rsidRPr="009C0DC5" w14:paraId="756F6DE8" w14:textId="77777777" w:rsidTr="00A63E45">
        <w:tc>
          <w:tcPr>
            <w:tcW w:w="1696" w:type="dxa"/>
            <w:vAlign w:val="center"/>
          </w:tcPr>
          <w:p w14:paraId="35E1844E" w14:textId="2717363E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携帯番号</w:t>
            </w:r>
          </w:p>
        </w:tc>
        <w:tc>
          <w:tcPr>
            <w:tcW w:w="3828" w:type="dxa"/>
          </w:tcPr>
          <w:p w14:paraId="279D7988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4C1E09" w14:textId="325AD9A6" w:rsidR="009C0DC5" w:rsidRPr="009C0DC5" w:rsidRDefault="009C0DC5" w:rsidP="001A36B6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A36B6">
              <w:rPr>
                <w:rFonts w:ascii="BIZ UDゴシック" w:eastAsia="BIZ UDゴシック" w:hAnsi="BIZ UDゴシック" w:hint="eastAsia"/>
                <w:spacing w:val="2"/>
                <w:w w:val="53"/>
                <w:kern w:val="0"/>
                <w:sz w:val="28"/>
                <w:szCs w:val="28"/>
                <w:fitText w:val="1050" w:id="-639446528"/>
              </w:rPr>
              <w:t>メールアドレ</w:t>
            </w:r>
            <w:r w:rsidRPr="001A36B6">
              <w:rPr>
                <w:rFonts w:ascii="BIZ UDゴシック" w:eastAsia="BIZ UDゴシック" w:hAnsi="BIZ UDゴシック" w:hint="eastAsia"/>
                <w:spacing w:val="-5"/>
                <w:w w:val="53"/>
                <w:kern w:val="0"/>
                <w:sz w:val="28"/>
                <w:szCs w:val="28"/>
                <w:fitText w:val="1050" w:id="-639446528"/>
              </w:rPr>
              <w:t>ス</w:t>
            </w:r>
          </w:p>
        </w:tc>
        <w:tc>
          <w:tcPr>
            <w:tcW w:w="5528" w:type="dxa"/>
          </w:tcPr>
          <w:p w14:paraId="062931FD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C0DC5" w:rsidRPr="009C0DC5" w14:paraId="27FEBF77" w14:textId="77777777" w:rsidTr="00A63E45">
        <w:tc>
          <w:tcPr>
            <w:tcW w:w="1696" w:type="dxa"/>
            <w:vAlign w:val="center"/>
          </w:tcPr>
          <w:p w14:paraId="4ED8438F" w14:textId="037FCFC4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住</w:t>
            </w:r>
            <w:r w:rsidR="001A36B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所</w:t>
            </w:r>
          </w:p>
        </w:tc>
        <w:tc>
          <w:tcPr>
            <w:tcW w:w="11057" w:type="dxa"/>
            <w:gridSpan w:val="3"/>
          </w:tcPr>
          <w:p w14:paraId="3FC5F2C1" w14:textId="588814ED" w:rsidR="009C0DC5" w:rsidRPr="009C0DC5" w:rsidRDefault="001A36B6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〒</w:t>
            </w:r>
          </w:p>
        </w:tc>
      </w:tr>
      <w:tr w:rsidR="009C0DC5" w:rsidRPr="009C0DC5" w14:paraId="03E70367" w14:textId="77777777" w:rsidTr="00A63E45">
        <w:trPr>
          <w:trHeight w:val="630"/>
        </w:trPr>
        <w:tc>
          <w:tcPr>
            <w:tcW w:w="1696" w:type="dxa"/>
            <w:vMerge w:val="restart"/>
            <w:vAlign w:val="center"/>
          </w:tcPr>
          <w:p w14:paraId="7303FA8A" w14:textId="7D1B1FD4" w:rsidR="009C0DC5" w:rsidRPr="009C0DC5" w:rsidRDefault="009C0DC5" w:rsidP="009C0DC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協力可能日</w:t>
            </w:r>
          </w:p>
        </w:tc>
        <w:tc>
          <w:tcPr>
            <w:tcW w:w="3828" w:type="dxa"/>
          </w:tcPr>
          <w:p w14:paraId="7AAF76D1" w14:textId="5625CBCD" w:rsidR="009C0DC5" w:rsidRPr="009C0DC5" w:rsidRDefault="009C0DC5" w:rsidP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１２月２４日（水）</w:t>
            </w:r>
          </w:p>
        </w:tc>
        <w:tc>
          <w:tcPr>
            <w:tcW w:w="1701" w:type="dxa"/>
          </w:tcPr>
          <w:p w14:paraId="386E2557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49B465B" w14:textId="1326B1C6" w:rsidR="009C0DC5" w:rsidRPr="009C0DC5" w:rsidRDefault="009C0DC5" w:rsidP="00B9190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可能な日に「〇」をつけてください。</w:t>
            </w:r>
          </w:p>
        </w:tc>
      </w:tr>
      <w:tr w:rsidR="009C0DC5" w:rsidRPr="009C0DC5" w14:paraId="0DB410D9" w14:textId="77777777" w:rsidTr="00A63E45">
        <w:trPr>
          <w:trHeight w:val="630"/>
        </w:trPr>
        <w:tc>
          <w:tcPr>
            <w:tcW w:w="1696" w:type="dxa"/>
            <w:vMerge/>
            <w:vAlign w:val="center"/>
          </w:tcPr>
          <w:p w14:paraId="25AD99B7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FEEB69C" w14:textId="4B6442F0" w:rsidR="009C0DC5" w:rsidRPr="009C0DC5" w:rsidRDefault="009C0DC5" w:rsidP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１２月２５日（木）</w:t>
            </w:r>
          </w:p>
        </w:tc>
        <w:tc>
          <w:tcPr>
            <w:tcW w:w="1701" w:type="dxa"/>
          </w:tcPr>
          <w:p w14:paraId="53E029D4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59B19BD5" w14:textId="77777777" w:rsid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C0DC5" w:rsidRPr="009C0DC5" w14:paraId="0FB7FEEB" w14:textId="77777777" w:rsidTr="00A63E45">
        <w:trPr>
          <w:trHeight w:val="550"/>
        </w:trPr>
        <w:tc>
          <w:tcPr>
            <w:tcW w:w="1696" w:type="dxa"/>
            <w:vMerge/>
            <w:vAlign w:val="center"/>
          </w:tcPr>
          <w:p w14:paraId="1B641C79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AA52087" w14:textId="77777777" w:rsidR="009C0DC5" w:rsidRPr="009C0DC5" w:rsidRDefault="009C0DC5" w:rsidP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１２月２６日（金）</w:t>
            </w:r>
          </w:p>
        </w:tc>
        <w:tc>
          <w:tcPr>
            <w:tcW w:w="1701" w:type="dxa"/>
          </w:tcPr>
          <w:p w14:paraId="5BDDBB53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646848A6" w14:textId="77777777" w:rsid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C0DC5" w:rsidRPr="009C0DC5" w14:paraId="75BB2F54" w14:textId="77777777" w:rsidTr="00A63E45">
        <w:trPr>
          <w:trHeight w:val="690"/>
        </w:trPr>
        <w:tc>
          <w:tcPr>
            <w:tcW w:w="1696" w:type="dxa"/>
            <w:vMerge/>
            <w:vAlign w:val="center"/>
          </w:tcPr>
          <w:p w14:paraId="4B9B5961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1C0C80A" w14:textId="5335B5AD" w:rsidR="009C0DC5" w:rsidRPr="009C0DC5" w:rsidRDefault="009C0DC5" w:rsidP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１２月２７日（土）</w:t>
            </w:r>
          </w:p>
        </w:tc>
        <w:tc>
          <w:tcPr>
            <w:tcW w:w="1701" w:type="dxa"/>
          </w:tcPr>
          <w:p w14:paraId="7BC6ED63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198DF34A" w14:textId="77777777" w:rsid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C0DC5" w:rsidRPr="009C0DC5" w14:paraId="1E4CD82B" w14:textId="77777777" w:rsidTr="00A63E45">
        <w:trPr>
          <w:trHeight w:val="514"/>
        </w:trPr>
        <w:tc>
          <w:tcPr>
            <w:tcW w:w="1696" w:type="dxa"/>
            <w:vMerge/>
            <w:vAlign w:val="center"/>
          </w:tcPr>
          <w:p w14:paraId="1CB4E810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3376F5F" w14:textId="77777777" w:rsidR="009C0DC5" w:rsidRPr="009C0DC5" w:rsidRDefault="009C0DC5" w:rsidP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C0DC5">
              <w:rPr>
                <w:rFonts w:ascii="BIZ UDゴシック" w:eastAsia="BIZ UDゴシック" w:hAnsi="BIZ UDゴシック" w:hint="eastAsia"/>
                <w:sz w:val="28"/>
                <w:szCs w:val="28"/>
              </w:rPr>
              <w:t>１２月２８日（日）</w:t>
            </w:r>
          </w:p>
        </w:tc>
        <w:tc>
          <w:tcPr>
            <w:tcW w:w="1701" w:type="dxa"/>
          </w:tcPr>
          <w:p w14:paraId="60B88D3D" w14:textId="77777777" w:rsidR="009C0DC5" w:rsidRP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230F556C" w14:textId="77777777" w:rsidR="009C0DC5" w:rsidRDefault="009C0DC5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2EDC8A1E" w14:textId="6360E349" w:rsidR="009C0DC5" w:rsidRDefault="009C0DC5">
      <w:pPr>
        <w:rPr>
          <w:rFonts w:ascii="UD デジタル 教科書体 NK-B" w:eastAsia="UD デジタル 教科書体 NK-B"/>
          <w:sz w:val="28"/>
          <w:szCs w:val="28"/>
        </w:rPr>
      </w:pPr>
      <w:r w:rsidRPr="001A36B6">
        <w:rPr>
          <w:rFonts w:ascii="UD デジタル 教科書体 NK-B" w:eastAsia="UD デジタル 教科書体 NK-B" w:hint="eastAsia"/>
          <w:sz w:val="28"/>
          <w:szCs w:val="28"/>
        </w:rPr>
        <w:t xml:space="preserve">連絡先（問い合わせ先）　</w:t>
      </w:r>
      <w:r w:rsidR="001A36B6">
        <w:rPr>
          <w:rFonts w:ascii="UD デジタル 教科書体 NK-B" w:eastAsia="UD デジタル 教科書体 NK-B" w:hint="eastAsia"/>
          <w:sz w:val="28"/>
          <w:szCs w:val="28"/>
        </w:rPr>
        <w:t xml:space="preserve">　　〒６１２－８１１２　京都市伏見区向島本丸町５４－１７　　西村武志</w:t>
      </w:r>
    </w:p>
    <w:p w14:paraId="670DD076" w14:textId="21D608D1" w:rsidR="001A36B6" w:rsidRDefault="001A36B6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　　　　　　　　　　　電話：０９０－５６６０－５４１７　　E-mail:</w:t>
      </w:r>
      <w:r w:rsidR="001849BF">
        <w:rPr>
          <w:rFonts w:ascii="UD デジタル 教科書体 NK-B" w:eastAsia="UD デジタル 教科書体 NK-B" w:hint="eastAsia"/>
          <w:sz w:val="28"/>
          <w:szCs w:val="28"/>
        </w:rPr>
        <w:t>wuzhixicun634@gmail.com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</w:p>
    <w:p w14:paraId="2C4F7A6D" w14:textId="77777777" w:rsidR="004D7549" w:rsidRPr="004D7549" w:rsidRDefault="004D7549" w:rsidP="004D7549">
      <w:pPr>
        <w:rPr>
          <w:rFonts w:ascii="UD デジタル 教科書体 NP-B" w:eastAsia="UD デジタル 教科書体 NP-B" w:hAnsi="BIZ UDゴシック"/>
          <w:sz w:val="40"/>
          <w:szCs w:val="40"/>
        </w:rPr>
      </w:pPr>
      <w:r w:rsidRPr="004D7549">
        <w:rPr>
          <w:rFonts w:ascii="UD デジタル 教科書体 NP-B" w:eastAsia="UD デジタル 教科書体 NP-B" w:hAnsi="BIZ UDゴシック" w:hint="eastAsia"/>
          <w:sz w:val="40"/>
          <w:szCs w:val="40"/>
        </w:rPr>
        <w:lastRenderedPageBreak/>
        <w:t>「エンジョイ！バレーボールフェスティバル２０２５」</w:t>
      </w:r>
    </w:p>
    <w:p w14:paraId="26A53E30" w14:textId="77777777" w:rsidR="004D7549" w:rsidRPr="004D7549" w:rsidRDefault="004D7549">
      <w:pPr>
        <w:rPr>
          <w:rFonts w:ascii="UD デジタル 教科書体 NK-B" w:eastAsia="UD デジタル 教科書体 NK-B"/>
          <w:sz w:val="28"/>
          <w:szCs w:val="28"/>
        </w:rPr>
      </w:pPr>
    </w:p>
    <w:p w14:paraId="43095224" w14:textId="48956735" w:rsidR="004D7549" w:rsidRDefault="004D7549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大会概要（予定）　　　　１２月２４日（水）　会場準備</w:t>
      </w:r>
      <w:bookmarkStart w:id="0" w:name="_Hlk209958946"/>
      <w:r>
        <w:rPr>
          <w:rFonts w:ascii="UD デジタル 教科書体 NK-B" w:eastAsia="UD デジタル 教科書体 NK-B" w:hint="eastAsia"/>
          <w:sz w:val="28"/>
          <w:szCs w:val="28"/>
        </w:rPr>
        <w:t>（</w:t>
      </w:r>
      <w:bookmarkStart w:id="1" w:name="_Hlk209959186"/>
      <w:r>
        <w:rPr>
          <w:rFonts w:ascii="UD デジタル 教科書体 NK-B" w:eastAsia="UD デジタル 教科書体 NK-B" w:hint="eastAsia"/>
          <w:sz w:val="28"/>
          <w:szCs w:val="28"/>
        </w:rPr>
        <w:t>島津アリーナ）</w:t>
      </w:r>
      <w:bookmarkEnd w:id="0"/>
      <w:bookmarkEnd w:id="1"/>
    </w:p>
    <w:p w14:paraId="7C1AB92C" w14:textId="68E1F0F0" w:rsidR="004D7549" w:rsidRDefault="004D7549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　　　　１２月２５日（木）　開会式（島津アリーナ）　　会場準備（市体育館・向日市</w:t>
      </w:r>
      <w:bookmarkStart w:id="2" w:name="_Hlk209959099"/>
      <w:r>
        <w:rPr>
          <w:rFonts w:ascii="UD デジタル 教科書体 NK-B" w:eastAsia="UD デジタル 教科書体 NK-B" w:hint="eastAsia"/>
          <w:sz w:val="28"/>
          <w:szCs w:val="28"/>
        </w:rPr>
        <w:t>民体育館）</w:t>
      </w:r>
      <w:bookmarkEnd w:id="2"/>
    </w:p>
    <w:p w14:paraId="0D7F7098" w14:textId="74E80299" w:rsidR="004D7549" w:rsidRDefault="004D7549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　　　　１２月２６日（金）　大会１日目</w:t>
      </w:r>
    </w:p>
    <w:p w14:paraId="5EE411F0" w14:textId="6B40EDF9" w:rsidR="004D7549" w:rsidRDefault="004D7549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　　　　１２月２７日（土）　大会２日目　　男子表彰式</w:t>
      </w:r>
      <w:bookmarkStart w:id="3" w:name="_Hlk209959121"/>
      <w:bookmarkStart w:id="4" w:name="_Hlk209959138"/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会場撤営（市</w:t>
      </w:r>
      <w:bookmarkEnd w:id="3"/>
      <w:r>
        <w:rPr>
          <w:rFonts w:ascii="UD デジタル 教科書体 NK-B" w:eastAsia="UD デジタル 教科書体 NK-B" w:hint="eastAsia"/>
          <w:sz w:val="28"/>
          <w:szCs w:val="28"/>
        </w:rPr>
        <w:t>体</w:t>
      </w:r>
      <w:bookmarkEnd w:id="4"/>
      <w:r>
        <w:rPr>
          <w:rFonts w:ascii="UD デジタル 教科書体 NK-B" w:eastAsia="UD デジタル 教科書体 NK-B" w:hint="eastAsia"/>
          <w:sz w:val="28"/>
          <w:szCs w:val="28"/>
        </w:rPr>
        <w:t>育館・向日市民体育館）</w:t>
      </w:r>
    </w:p>
    <w:p w14:paraId="0D65B1B7" w14:textId="2342EFDE" w:rsidR="004D7549" w:rsidRDefault="004D7549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　　　　１２月２８日（日）　大会３日目　　女子表彰式　　　会場撤営（島津アリーナ）</w:t>
      </w:r>
    </w:p>
    <w:p w14:paraId="3BD416EC" w14:textId="77777777" w:rsidR="004D7549" w:rsidRDefault="004D7549">
      <w:pPr>
        <w:rPr>
          <w:rFonts w:ascii="UD デジタル 教科書体 NK-B" w:eastAsia="UD デジタル 教科書体 NK-B"/>
          <w:sz w:val="28"/>
          <w:szCs w:val="28"/>
        </w:rPr>
      </w:pPr>
    </w:p>
    <w:p w14:paraId="1B40BDD4" w14:textId="17693124" w:rsidR="004D7549" w:rsidRDefault="004D7549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※皆様には、主として競技役員として運営にあたっていただく予定です。</w:t>
      </w:r>
    </w:p>
    <w:p w14:paraId="3AFABF65" w14:textId="2DDE44A9" w:rsidR="004D7549" w:rsidRPr="001A36B6" w:rsidRDefault="004D7549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依頼する日程・会場が決まりましたら、個別に連絡させていただきます。</w:t>
      </w:r>
    </w:p>
    <w:sectPr w:rsidR="004D7549" w:rsidRPr="001A36B6" w:rsidSect="003A3897">
      <w:pgSz w:w="16838" w:h="11906" w:orient="landscape" w:code="9"/>
      <w:pgMar w:top="1701" w:right="1985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C5"/>
    <w:rsid w:val="000563DE"/>
    <w:rsid w:val="000C40B9"/>
    <w:rsid w:val="001849BF"/>
    <w:rsid w:val="001A36B6"/>
    <w:rsid w:val="002022DB"/>
    <w:rsid w:val="003A3897"/>
    <w:rsid w:val="00400DEE"/>
    <w:rsid w:val="00437F2B"/>
    <w:rsid w:val="00492100"/>
    <w:rsid w:val="004D3E94"/>
    <w:rsid w:val="004D7549"/>
    <w:rsid w:val="00890355"/>
    <w:rsid w:val="009024D7"/>
    <w:rsid w:val="009716C7"/>
    <w:rsid w:val="009C0DC5"/>
    <w:rsid w:val="00A63E45"/>
    <w:rsid w:val="00B91907"/>
    <w:rsid w:val="00D0691D"/>
    <w:rsid w:val="00D97637"/>
    <w:rsid w:val="00E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EDCAC"/>
  <w15:chartTrackingRefBased/>
  <w15:docId w15:val="{9C7D69DF-6B87-4853-8B9E-2C6AD603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D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D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D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D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D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D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D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0D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0D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0D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D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0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0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0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D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0D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0D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0D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11</cp:revision>
  <dcterms:created xsi:type="dcterms:W3CDTF">2025-09-28T02:13:00Z</dcterms:created>
  <dcterms:modified xsi:type="dcterms:W3CDTF">2025-09-28T07:43:00Z</dcterms:modified>
</cp:coreProperties>
</file>