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F60B" w14:textId="1BFF637B" w:rsidR="004D3E94" w:rsidRPr="0093366C" w:rsidRDefault="009B05CF">
      <w:pPr>
        <w:rPr>
          <w:rFonts w:ascii="UD デジタル 教科書体 N-B" w:eastAsia="UD デジタル 教科書体 N-B"/>
          <w:sz w:val="36"/>
          <w:szCs w:val="36"/>
        </w:rPr>
      </w:pPr>
      <w:r w:rsidRPr="0093366C">
        <w:rPr>
          <w:rFonts w:ascii="UD デジタル 教科書体 N-B" w:eastAsia="UD デジタル 教科書体 N-B" w:hint="eastAsia"/>
          <w:sz w:val="36"/>
          <w:szCs w:val="36"/>
        </w:rPr>
        <w:t>２０２</w:t>
      </w:r>
      <w:r w:rsidR="00132E06">
        <w:rPr>
          <w:rFonts w:ascii="UD デジタル 教科書体 N-B" w:eastAsia="UD デジタル 教科書体 N-B" w:hint="eastAsia"/>
          <w:sz w:val="36"/>
          <w:szCs w:val="36"/>
        </w:rPr>
        <w:t>４</w:t>
      </w:r>
      <w:r w:rsidRPr="0093366C">
        <w:rPr>
          <w:rFonts w:ascii="UD デジタル 教科書体 N-B" w:eastAsia="UD デジタル 教科書体 N-B" w:hint="eastAsia"/>
          <w:sz w:val="36"/>
          <w:szCs w:val="36"/>
        </w:rPr>
        <w:t>年度代表者会・競技規則伝達研修会へ参加受付用紙</w:t>
      </w:r>
    </w:p>
    <w:p w14:paraId="75ABD870" w14:textId="77777777" w:rsidR="009B05CF" w:rsidRPr="0093366C" w:rsidRDefault="009B05CF" w:rsidP="00962ECE">
      <w:pPr>
        <w:jc w:val="center"/>
        <w:rPr>
          <w:rFonts w:ascii="UD デジタル 教科書体 N-B" w:eastAsia="UD デジタル 教科書体 N-B"/>
        </w:rPr>
      </w:pPr>
      <w:r w:rsidRPr="0093366C">
        <w:rPr>
          <w:rFonts w:ascii="UD デジタル 教科書体 N-B" w:eastAsia="UD デジタル 教科書体 N-B" w:hint="eastAsia"/>
          <w:sz w:val="24"/>
          <w:szCs w:val="24"/>
        </w:rPr>
        <w:t>（受付時に提出ください）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505"/>
      </w:tblGrid>
      <w:tr w:rsidR="009B05CF" w:rsidRPr="0093366C" w14:paraId="59C8F1EC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B35B9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チーム名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68EFEB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14:paraId="057335C4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CF5C5A0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AB4B43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  <w:tr w:rsidR="009B05CF" w:rsidRPr="0093366C" w14:paraId="3DC08DC9" w14:textId="77777777" w:rsidTr="0093366C">
        <w:tc>
          <w:tcPr>
            <w:tcW w:w="28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E24D50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0"/>
                <w:szCs w:val="40"/>
              </w:rPr>
            </w:pPr>
            <w:r w:rsidRPr="0093366C">
              <w:rPr>
                <w:rFonts w:ascii="UD デジタル 教科書体 N-B" w:eastAsia="UD デジタル 教科書体 N-B" w:hint="eastAsia"/>
                <w:sz w:val="40"/>
                <w:szCs w:val="40"/>
              </w:rPr>
              <w:t>代表者連絡先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BCB6E1" w14:textId="77777777" w:rsidR="009B05CF" w:rsidRPr="0093366C" w:rsidRDefault="009B05CF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F0C2CC4" w14:textId="77777777" w:rsidR="009B05CF" w:rsidRPr="0093366C" w:rsidRDefault="009B05CF">
      <w:pPr>
        <w:rPr>
          <w:rFonts w:ascii="UD デジタル 教科書体 N-B" w:eastAsia="UD デジタル 教科書体 N-B"/>
        </w:rPr>
      </w:pPr>
    </w:p>
    <w:p w14:paraId="311E1F64" w14:textId="77777777" w:rsidR="009B05CF" w:rsidRPr="0093366C" w:rsidRDefault="00962ECE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　　　　　　　　　　　　　</w:t>
      </w:r>
      <w:r w:rsidRPr="0093366C">
        <w:rPr>
          <w:rFonts w:ascii="UD デジタル 教科書体 N-B" w:eastAsia="UD デジタル 教科書体 N-B" w:hint="eastAsia"/>
        </w:rPr>
        <w:t>参加される会に〇をつけてください</w:t>
      </w:r>
    </w:p>
    <w:tbl>
      <w:tblPr>
        <w:tblStyle w:val="a3"/>
        <w:tblW w:w="13036" w:type="dxa"/>
        <w:tblLook w:val="04A0" w:firstRow="1" w:lastRow="0" w:firstColumn="1" w:lastColumn="0" w:noHBand="0" w:noVBand="1"/>
      </w:tblPr>
      <w:tblGrid>
        <w:gridCol w:w="3285"/>
        <w:gridCol w:w="6066"/>
        <w:gridCol w:w="1843"/>
        <w:gridCol w:w="1842"/>
      </w:tblGrid>
      <w:tr w:rsidR="009B05CF" w:rsidRPr="0093366C" w14:paraId="224FA7B1" w14:textId="77777777" w:rsidTr="0093366C">
        <w:trPr>
          <w:trHeight w:val="69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BA6FE0A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参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加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者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 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名</w:t>
            </w: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006CC71D" w14:textId="77777777" w:rsidR="0093366C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連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絡</w:t>
            </w:r>
            <w:r w:rsid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 xml:space="preserve">　　</w:t>
            </w:r>
            <w:r w:rsidRPr="0093366C">
              <w:rPr>
                <w:rFonts w:ascii="UD デジタル 教科書体 N-B" w:eastAsia="UD デジタル 教科書体 N-B" w:hint="eastAsia"/>
                <w:sz w:val="44"/>
                <w:szCs w:val="44"/>
              </w:rPr>
              <w:t>先</w:t>
            </w:r>
            <w:r w:rsidR="0093366C" w:rsidRPr="0093366C">
              <w:rPr>
                <w:rFonts w:ascii="UD デジタル 教科書体 N-B" w:eastAsia="UD デジタル 教科書体 N-B" w:hint="eastAsia"/>
                <w:sz w:val="28"/>
                <w:szCs w:val="28"/>
              </w:rPr>
              <w:t>（携帯電話など）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81F5237" w14:textId="77777777" w:rsidR="009B05CF" w:rsidRPr="0093366C" w:rsidRDefault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代表者会</w:t>
            </w: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4A1E80B" w14:textId="77777777" w:rsidR="009B05CF" w:rsidRPr="0093366C" w:rsidRDefault="009B05CF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93366C">
              <w:rPr>
                <w:rFonts w:ascii="UD デジタル 教科書体 N-B" w:eastAsia="UD デジタル 教科書体 N-B" w:hint="eastAsia"/>
                <w:sz w:val="32"/>
                <w:szCs w:val="32"/>
              </w:rPr>
              <w:t>競技規則</w:t>
            </w:r>
          </w:p>
        </w:tc>
      </w:tr>
      <w:tr w:rsidR="0093366C" w:rsidRPr="0093366C" w14:paraId="0E0EFF43" w14:textId="77777777" w:rsidTr="0093366C">
        <w:trPr>
          <w:trHeight w:val="3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64E105E5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27ABFECE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0C5AEBCC" w14:textId="77777777" w:rsidR="0093366C" w:rsidRPr="0093366C" w:rsidRDefault="0093366C" w:rsidP="0093366C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14A51D" w14:textId="77777777" w:rsidR="0093366C" w:rsidRPr="0093366C" w:rsidRDefault="0093366C" w:rsidP="009B05CF">
            <w:pPr>
              <w:rPr>
                <w:rFonts w:ascii="UD デジタル 教科書体 N-B" w:eastAsia="UD デジタル 教科書体 N-B"/>
                <w:sz w:val="32"/>
                <w:szCs w:val="32"/>
              </w:rPr>
            </w:pPr>
          </w:p>
        </w:tc>
      </w:tr>
      <w:tr w:rsidR="009B05CF" w:rsidRPr="0093366C" w14:paraId="0856A5DF" w14:textId="77777777" w:rsidTr="0093366C"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06369E1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30E1D3F3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28CEAD1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193016" w14:textId="77777777" w:rsidR="009B05CF" w:rsidRPr="0093366C" w:rsidRDefault="009B05CF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  <w:tr w:rsidR="0093366C" w:rsidRPr="0093366C" w14:paraId="0B184EF0" w14:textId="77777777" w:rsidTr="0093366C">
        <w:trPr>
          <w:trHeight w:val="720"/>
        </w:trPr>
        <w:tc>
          <w:tcPr>
            <w:tcW w:w="32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F26025F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6066" w:type="dxa"/>
            <w:tcBorders>
              <w:top w:val="single" w:sz="24" w:space="0" w:color="auto"/>
              <w:bottom w:val="single" w:sz="24" w:space="0" w:color="auto"/>
            </w:tcBorders>
          </w:tcPr>
          <w:p w14:paraId="7035F6B6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14:paraId="61469C3A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  <w:tc>
          <w:tcPr>
            <w:tcW w:w="184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E43D80" w14:textId="77777777" w:rsidR="0093366C" w:rsidRPr="0093366C" w:rsidRDefault="0093366C">
            <w:pPr>
              <w:rPr>
                <w:rFonts w:ascii="UD デジタル 教科書体 N-B" w:eastAsia="UD デジタル 教科書体 N-B"/>
                <w:sz w:val="44"/>
                <w:szCs w:val="44"/>
              </w:rPr>
            </w:pPr>
          </w:p>
        </w:tc>
      </w:tr>
    </w:tbl>
    <w:p w14:paraId="3E991558" w14:textId="77777777" w:rsidR="009B05CF" w:rsidRPr="0093366C" w:rsidRDefault="009B05CF">
      <w:pPr>
        <w:rPr>
          <w:rFonts w:ascii="UD デジタル 教科書体 N-B" w:eastAsia="UD デジタル 教科書体 N-B"/>
        </w:rPr>
      </w:pPr>
    </w:p>
    <w:sectPr w:rsidR="009B05CF" w:rsidRPr="0093366C" w:rsidSect="009B05CF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CF"/>
    <w:rsid w:val="00132E06"/>
    <w:rsid w:val="004D3E94"/>
    <w:rsid w:val="0093366C"/>
    <w:rsid w:val="00962ECE"/>
    <w:rsid w:val="009B05CF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3BE2D"/>
  <w15:chartTrackingRefBased/>
  <w15:docId w15:val="{5E224B0B-26E4-4E9A-AA4E-3B9FC23D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2024-02-07T08:56:00Z</dcterms:created>
  <dcterms:modified xsi:type="dcterms:W3CDTF">2024-02-07T08:56:00Z</dcterms:modified>
</cp:coreProperties>
</file>