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6E" w:rsidRPr="00C360FC" w:rsidRDefault="0059066E" w:rsidP="0059066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360FC">
        <w:rPr>
          <w:rFonts w:ascii="HG丸ｺﾞｼｯｸM-PRO" w:eastAsia="HG丸ｺﾞｼｯｸM-PRO" w:hAnsi="HG丸ｺﾞｼｯｸM-PRO" w:hint="eastAsia"/>
          <w:sz w:val="28"/>
          <w:szCs w:val="28"/>
        </w:rPr>
        <w:t>2021年度全国小学生バレーボール指導者一次講習会参加申込書</w:t>
      </w:r>
    </w:p>
    <w:p w:rsidR="0059066E" w:rsidRPr="00C360FC" w:rsidRDefault="0059066E" w:rsidP="0059066E">
      <w:pPr>
        <w:jc w:val="center"/>
        <w:rPr>
          <w:rFonts w:ascii="HG丸ｺﾞｼｯｸM-PRO" w:eastAsia="HG丸ｺﾞｼｯｸM-PRO" w:hAnsi="HG丸ｺﾞｼｯｸM-PRO"/>
        </w:rPr>
      </w:pPr>
      <w:r w:rsidRPr="00C360FC">
        <w:rPr>
          <w:rFonts w:ascii="HG丸ｺﾞｼｯｸM-PRO" w:eastAsia="HG丸ｺﾞｼｯｸM-PRO" w:hAnsi="HG丸ｺﾞｼｯｸM-PRO" w:hint="eastAsia"/>
        </w:rPr>
        <w:t>（日本小学生バレーボール連盟認定指導者資格取得講習会）</w:t>
      </w:r>
    </w:p>
    <w:p w:rsidR="0059066E" w:rsidRPr="00C360FC" w:rsidRDefault="0059066E" w:rsidP="0059066E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360FC">
        <w:rPr>
          <w:rFonts w:ascii="HG丸ｺﾞｼｯｸM-PRO" w:eastAsia="HG丸ｺﾞｼｯｸM-PRO" w:hAnsi="HG丸ｺﾞｼｯｸM-PRO" w:hint="eastAsia"/>
          <w:sz w:val="28"/>
          <w:szCs w:val="28"/>
        </w:rPr>
        <w:t>【京都府（綾部市）会場】</w:t>
      </w:r>
    </w:p>
    <w:p w:rsidR="0059066E" w:rsidRPr="00C360FC" w:rsidRDefault="0059066E" w:rsidP="0059066E">
      <w:pPr>
        <w:rPr>
          <w:rFonts w:ascii="HG丸ｺﾞｼｯｸM-PRO" w:eastAsia="HG丸ｺﾞｼｯｸM-PRO" w:hAnsi="HG丸ｺﾞｼｯｸM-PRO"/>
        </w:rPr>
      </w:pPr>
    </w:p>
    <w:p w:rsidR="0059066E" w:rsidRPr="00C360FC" w:rsidRDefault="0059066E" w:rsidP="0059066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360FC">
        <w:rPr>
          <w:rFonts w:ascii="HG丸ｺﾞｼｯｸM-PRO" w:eastAsia="HG丸ｺﾞｼｯｸM-PRO" w:hAnsi="HG丸ｺﾞｼｯｸM-PRO" w:hint="eastAsia"/>
          <w:sz w:val="24"/>
          <w:szCs w:val="24"/>
        </w:rPr>
        <w:t>受講希望形態（いずれかを選択ください。更新講習の方は認定者番号も）</w:t>
      </w:r>
    </w:p>
    <w:tbl>
      <w:tblPr>
        <w:tblStyle w:val="a3"/>
        <w:tblW w:w="0" w:type="auto"/>
        <w:tblInd w:w="664" w:type="dxa"/>
        <w:tblLook w:val="04A0" w:firstRow="1" w:lastRow="0" w:firstColumn="1" w:lastColumn="0" w:noHBand="0" w:noVBand="1"/>
      </w:tblPr>
      <w:tblGrid>
        <w:gridCol w:w="1589"/>
        <w:gridCol w:w="1418"/>
        <w:gridCol w:w="3544"/>
      </w:tblGrid>
      <w:tr w:rsidR="0059066E" w:rsidRPr="00C360FC" w:rsidTr="00866968">
        <w:tc>
          <w:tcPr>
            <w:tcW w:w="15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66E" w:rsidRPr="00C360FC" w:rsidRDefault="0059066E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60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一次講習会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59066E" w:rsidRPr="00C360FC" w:rsidRDefault="0059066E" w:rsidP="0059066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60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更新講習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:rsidR="0059066E" w:rsidRPr="00C360FC" w:rsidRDefault="0059066E" w:rsidP="0059066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60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認定者番号</w:t>
            </w:r>
          </w:p>
        </w:tc>
      </w:tr>
      <w:tr w:rsidR="0059066E" w:rsidRPr="00C360FC" w:rsidTr="00866968">
        <w:tc>
          <w:tcPr>
            <w:tcW w:w="15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66E" w:rsidRDefault="0059066E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E23F8B" w:rsidRPr="00C360FC" w:rsidRDefault="00E23F8B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:rsidR="0059066E" w:rsidRPr="00C360FC" w:rsidRDefault="0059066E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:rsidR="0059066E" w:rsidRPr="00C360FC" w:rsidRDefault="0059066E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59066E" w:rsidRPr="00C360FC" w:rsidRDefault="0059066E" w:rsidP="0059066E">
      <w:pPr>
        <w:rPr>
          <w:rFonts w:ascii="HG丸ｺﾞｼｯｸM-PRO" w:eastAsia="HG丸ｺﾞｼｯｸM-PRO" w:hAnsi="HG丸ｺﾞｼｯｸM-PRO"/>
        </w:rPr>
      </w:pPr>
    </w:p>
    <w:p w:rsidR="0059066E" w:rsidRPr="00C360FC" w:rsidRDefault="0059066E" w:rsidP="0059066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360FC">
        <w:rPr>
          <w:rFonts w:ascii="HG丸ｺﾞｼｯｸM-PRO" w:eastAsia="HG丸ｺﾞｼｯｸM-PRO" w:hAnsi="HG丸ｺﾞｼｯｸM-PRO" w:hint="eastAsia"/>
          <w:sz w:val="24"/>
          <w:szCs w:val="24"/>
        </w:rPr>
        <w:t>申込者（受講者）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3107"/>
        <w:gridCol w:w="1417"/>
        <w:gridCol w:w="1853"/>
      </w:tblGrid>
      <w:tr w:rsidR="00C360FC" w:rsidRPr="00C360FC" w:rsidTr="003B45BB">
        <w:trPr>
          <w:trHeight w:val="500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</w:tcBorders>
          </w:tcPr>
          <w:p w:rsidR="00C360FC" w:rsidRPr="007A0B13" w:rsidRDefault="00C360FC" w:rsidP="002F12A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3107" w:type="dxa"/>
            <w:tcBorders>
              <w:top w:val="single" w:sz="12" w:space="0" w:color="auto"/>
              <w:right w:val="single" w:sz="12" w:space="0" w:color="auto"/>
            </w:tcBorders>
          </w:tcPr>
          <w:p w:rsidR="00C360FC" w:rsidRPr="007A0B13" w:rsidRDefault="00C360FC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:rsidR="00C360FC" w:rsidRPr="007A0B13" w:rsidRDefault="00C360FC" w:rsidP="002F12A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</w:t>
            </w:r>
            <w:r w:rsidR="002F12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</w:t>
            </w:r>
          </w:p>
        </w:tc>
        <w:tc>
          <w:tcPr>
            <w:tcW w:w="1853" w:type="dxa"/>
            <w:tcBorders>
              <w:top w:val="single" w:sz="12" w:space="0" w:color="auto"/>
              <w:right w:val="single" w:sz="12" w:space="0" w:color="auto"/>
            </w:tcBorders>
          </w:tcPr>
          <w:p w:rsidR="00C360FC" w:rsidRPr="007A0B13" w:rsidRDefault="00C360FC" w:rsidP="002F12A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</w:t>
            </w:r>
            <w:r w:rsidR="002F12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2F12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女</w:t>
            </w:r>
          </w:p>
        </w:tc>
      </w:tr>
      <w:tr w:rsidR="00C360FC" w:rsidRPr="00C360FC" w:rsidTr="003B45BB">
        <w:trPr>
          <w:trHeight w:val="872"/>
        </w:trPr>
        <w:tc>
          <w:tcPr>
            <w:tcW w:w="1698" w:type="dxa"/>
            <w:tcBorders>
              <w:left w:val="single" w:sz="12" w:space="0" w:color="auto"/>
              <w:bottom w:val="single" w:sz="12" w:space="0" w:color="auto"/>
            </w:tcBorders>
          </w:tcPr>
          <w:p w:rsidR="00C360FC" w:rsidRPr="007A0B13" w:rsidRDefault="00C360FC" w:rsidP="002F12A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2F12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3107" w:type="dxa"/>
            <w:tcBorders>
              <w:bottom w:val="single" w:sz="12" w:space="0" w:color="auto"/>
              <w:right w:val="single" w:sz="12" w:space="0" w:color="auto"/>
            </w:tcBorders>
          </w:tcPr>
          <w:p w:rsidR="00C360FC" w:rsidRPr="007A0B13" w:rsidRDefault="00C360FC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:rsidR="00C360FC" w:rsidRPr="007A0B13" w:rsidRDefault="003B45BB" w:rsidP="003B45B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チーム名(</w:t>
            </w:r>
            <w:r w:rsidR="00C360FC"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都道府県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1853" w:type="dxa"/>
            <w:tcBorders>
              <w:bottom w:val="single" w:sz="12" w:space="0" w:color="auto"/>
              <w:right w:val="single" w:sz="12" w:space="0" w:color="auto"/>
            </w:tcBorders>
          </w:tcPr>
          <w:p w:rsidR="00C360FC" w:rsidRPr="007A0B13" w:rsidRDefault="00C360FC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60FC" w:rsidRPr="00C360FC" w:rsidTr="003B45BB">
        <w:trPr>
          <w:trHeight w:val="406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</w:tcBorders>
          </w:tcPr>
          <w:p w:rsidR="00C360FC" w:rsidRPr="007A0B13" w:rsidRDefault="00C360FC" w:rsidP="002F12A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637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C360FC" w:rsidRPr="007A0B13" w:rsidRDefault="00C360FC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60FC" w:rsidRPr="00C360FC" w:rsidTr="00F27F18">
        <w:trPr>
          <w:trHeight w:val="966"/>
        </w:trPr>
        <w:tc>
          <w:tcPr>
            <w:tcW w:w="1698" w:type="dxa"/>
            <w:tcBorders>
              <w:left w:val="single" w:sz="12" w:space="0" w:color="auto"/>
              <w:bottom w:val="single" w:sz="12" w:space="0" w:color="auto"/>
            </w:tcBorders>
          </w:tcPr>
          <w:p w:rsidR="00C360FC" w:rsidRPr="007A0B13" w:rsidRDefault="00C360FC" w:rsidP="002F12A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2F12A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</w:t>
            </w: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37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360FC" w:rsidRPr="007A0B13" w:rsidRDefault="007A0B13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C360FC" w:rsidRPr="00C360FC" w:rsidTr="00312917">
        <w:trPr>
          <w:trHeight w:val="413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0789B" w:rsidRPr="007A0B13" w:rsidRDefault="00C360FC" w:rsidP="002F12A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3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0FC" w:rsidRPr="007A0B13" w:rsidRDefault="00C360FC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60FC" w:rsidRPr="00C360FC" w:rsidTr="00312917">
        <w:trPr>
          <w:trHeight w:val="365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60FC" w:rsidRPr="007A0B13" w:rsidRDefault="00C360FC" w:rsidP="00C360F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携帯電話番号</w:t>
            </w:r>
          </w:p>
        </w:tc>
        <w:tc>
          <w:tcPr>
            <w:tcW w:w="63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0FC" w:rsidRPr="007A0B13" w:rsidRDefault="00C360FC" w:rsidP="0059066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360FC" w:rsidRPr="00C360FC" w:rsidTr="00312917">
        <w:trPr>
          <w:trHeight w:val="387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12917" w:rsidRPr="00C360FC" w:rsidRDefault="00C360FC" w:rsidP="00312917">
            <w:pPr>
              <w:ind w:firstLineChars="50" w:firstLine="12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C360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63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2917" w:rsidRPr="00312917" w:rsidRDefault="00312917" w:rsidP="00312917">
            <w:pPr>
              <w:tabs>
                <w:tab w:val="left" w:pos="1815"/>
              </w:tabs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C360FC" w:rsidRPr="00C360FC" w:rsidTr="00312917">
        <w:trPr>
          <w:trHeight w:val="431"/>
        </w:trPr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60FC" w:rsidRPr="00C360FC" w:rsidRDefault="00312917" w:rsidP="003129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テキスト購入</w:t>
            </w:r>
          </w:p>
        </w:tc>
        <w:tc>
          <w:tcPr>
            <w:tcW w:w="63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0FC" w:rsidRPr="007A0B13" w:rsidRDefault="00312917" w:rsidP="00312917">
            <w:pPr>
              <w:ind w:firstLineChars="100" w:firstLine="240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購入する（　　）冊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購入しない</w:t>
            </w: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312917">
              <w:rPr>
                <w:rFonts w:ascii="HG丸ｺﾞｼｯｸM-PRO" w:eastAsia="HG丸ｺﾞｼｯｸM-PRO" w:hAnsi="HG丸ｺﾞｼｯｸM-PRO" w:hint="eastAsia"/>
                <w:w w:val="77"/>
                <w:kern w:val="0"/>
                <w:sz w:val="24"/>
                <w:szCs w:val="24"/>
                <w:fitText w:val="1680" w:id="-1777213952"/>
              </w:rPr>
              <w:t>（どちらかを選択</w:t>
            </w:r>
            <w:r w:rsidRPr="00312917">
              <w:rPr>
                <w:rFonts w:ascii="HG丸ｺﾞｼｯｸM-PRO" w:eastAsia="HG丸ｺﾞｼｯｸM-PRO" w:hAnsi="HG丸ｺﾞｼｯｸM-PRO" w:hint="eastAsia"/>
                <w:spacing w:val="8"/>
                <w:w w:val="77"/>
                <w:kern w:val="0"/>
                <w:sz w:val="24"/>
                <w:szCs w:val="24"/>
                <w:fitText w:val="1680" w:id="-1777213952"/>
              </w:rPr>
              <w:t>）</w:t>
            </w:r>
          </w:p>
        </w:tc>
      </w:tr>
      <w:tr w:rsidR="00312917" w:rsidRPr="00C360FC" w:rsidTr="00312917">
        <w:trPr>
          <w:trHeight w:val="890"/>
        </w:trPr>
        <w:tc>
          <w:tcPr>
            <w:tcW w:w="16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12917" w:rsidRPr="00C360FC" w:rsidRDefault="00312917" w:rsidP="003129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60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お弁当申込</w:t>
            </w:r>
          </w:p>
          <w:p w:rsidR="00312917" w:rsidRDefault="00312917" w:rsidP="00312917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C360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（9/20分）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2917" w:rsidRDefault="00312917" w:rsidP="00312917">
            <w:pPr>
              <w:ind w:firstLineChars="100" w:firstLine="24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312917" w:rsidRDefault="00312917" w:rsidP="00312917">
            <w:pPr>
              <w:ind w:firstLineChars="100" w:firstLine="24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申込む　　　　</w:t>
            </w:r>
            <w:r w:rsidRPr="007A0B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申込まない　　（どちらかを選択）</w:t>
            </w:r>
          </w:p>
        </w:tc>
      </w:tr>
    </w:tbl>
    <w:p w:rsidR="0059066E" w:rsidRDefault="0059066E" w:rsidP="0059066E">
      <w:pPr>
        <w:rPr>
          <w:rFonts w:ascii="UD デジタル 教科書体 NP-B" w:eastAsia="UD デジタル 教科書体 NP-B"/>
        </w:rPr>
      </w:pPr>
    </w:p>
    <w:p w:rsidR="002A2510" w:rsidRPr="002A2510" w:rsidRDefault="002A2510" w:rsidP="002A251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A2510">
        <w:rPr>
          <w:rFonts w:ascii="HG丸ｺﾞｼｯｸM-PRO" w:eastAsia="HG丸ｺﾞｼｯｸM-PRO" w:hAnsi="HG丸ｺﾞｼｯｸM-PRO" w:hint="eastAsia"/>
          <w:sz w:val="24"/>
          <w:szCs w:val="24"/>
        </w:rPr>
        <w:t>※すべての項目に記入ください。必要事項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の記入</w:t>
      </w:r>
      <w:r w:rsidRPr="002A2510">
        <w:rPr>
          <w:rFonts w:ascii="HG丸ｺﾞｼｯｸM-PRO" w:eastAsia="HG丸ｺﾞｼｯｸM-PRO" w:hAnsi="HG丸ｺﾞｼｯｸM-PRO" w:hint="eastAsia"/>
          <w:sz w:val="24"/>
          <w:szCs w:val="24"/>
        </w:rPr>
        <w:t>がない場合，受付できないことがあります</w:t>
      </w:r>
      <w:r w:rsidR="00C72424">
        <w:rPr>
          <w:rFonts w:ascii="HG丸ｺﾞｼｯｸM-PRO" w:eastAsia="HG丸ｺﾞｼｯｸM-PRO" w:hAnsi="HG丸ｺﾞｼｯｸM-PRO" w:hint="eastAsia"/>
          <w:sz w:val="24"/>
          <w:szCs w:val="24"/>
        </w:rPr>
        <w:t>（定員数に達した時点で受付を中止します）。</w:t>
      </w:r>
    </w:p>
    <w:p w:rsidR="00B0789B" w:rsidRPr="00125E6C" w:rsidRDefault="007A0B13" w:rsidP="0059066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25E6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0789B" w:rsidRPr="00125E6C">
        <w:rPr>
          <w:rFonts w:ascii="HG丸ｺﾞｼｯｸM-PRO" w:eastAsia="HG丸ｺﾞｼｯｸM-PRO" w:hAnsi="HG丸ｺﾞｼｯｸM-PRO" w:hint="eastAsia"/>
          <w:sz w:val="24"/>
          <w:szCs w:val="24"/>
        </w:rPr>
        <w:t>ワクチン接種会場となることで</w:t>
      </w:r>
      <w:r w:rsidRPr="00125E6C">
        <w:rPr>
          <w:rFonts w:ascii="HG丸ｺﾞｼｯｸM-PRO" w:eastAsia="HG丸ｺﾞｼｯｸM-PRO" w:hAnsi="HG丸ｺﾞｼｯｸM-PRO" w:hint="eastAsia"/>
          <w:sz w:val="24"/>
          <w:szCs w:val="24"/>
        </w:rPr>
        <w:t>会場が変更となった場合，</w:t>
      </w:r>
    </w:p>
    <w:p w:rsidR="00125E6C" w:rsidRPr="00125E6C" w:rsidRDefault="00B0789B" w:rsidP="00B0789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25E6C">
        <w:rPr>
          <w:rFonts w:ascii="HG丸ｺﾞｼｯｸM-PRO" w:eastAsia="HG丸ｺﾞｼｯｸM-PRO" w:hAnsi="HG丸ｺﾞｼｯｸM-PRO" w:hint="eastAsia"/>
          <w:sz w:val="24"/>
          <w:szCs w:val="24"/>
        </w:rPr>
        <w:t>会場</w:t>
      </w:r>
      <w:r w:rsidR="007A0B13" w:rsidRPr="00125E6C">
        <w:rPr>
          <w:rFonts w:ascii="HG丸ｺﾞｼｯｸM-PRO" w:eastAsia="HG丸ｺﾞｼｯｸM-PRO" w:hAnsi="HG丸ｺﾞｼｯｸM-PRO" w:hint="eastAsia"/>
          <w:sz w:val="24"/>
          <w:szCs w:val="24"/>
        </w:rPr>
        <w:t>周辺にお弁当購入可能な店舗がない場合があります。</w:t>
      </w:r>
    </w:p>
    <w:p w:rsidR="00125E6C" w:rsidRDefault="007A0B13" w:rsidP="0059066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25E6C">
        <w:rPr>
          <w:rFonts w:ascii="HG丸ｺﾞｼｯｸM-PRO" w:eastAsia="HG丸ｺﾞｼｯｸM-PRO" w:hAnsi="HG丸ｺﾞｼｯｸM-PRO" w:hint="eastAsia"/>
          <w:sz w:val="24"/>
          <w:szCs w:val="24"/>
        </w:rPr>
        <w:t>※宿泊は各自で準備ください。</w:t>
      </w:r>
      <w:r w:rsidR="00125E6C" w:rsidRPr="00125E6C">
        <w:rPr>
          <w:rFonts w:ascii="HG丸ｺﾞｼｯｸM-PRO" w:eastAsia="HG丸ｺﾞｼｯｸM-PRO" w:hAnsi="HG丸ｺﾞｼｯｸM-PRO" w:hint="eastAsia"/>
          <w:sz w:val="24"/>
          <w:szCs w:val="24"/>
        </w:rPr>
        <w:t>会場周辺の宿泊施設は限られています。</w:t>
      </w:r>
    </w:p>
    <w:p w:rsidR="00125E6C" w:rsidRDefault="00125E6C" w:rsidP="00125E6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125E6C">
        <w:rPr>
          <w:rFonts w:ascii="HG丸ｺﾞｼｯｸM-PRO" w:eastAsia="HG丸ｺﾞｼｯｸM-PRO" w:hAnsi="HG丸ｺﾞｼｯｸM-PRO" w:hint="eastAsia"/>
          <w:sz w:val="24"/>
          <w:szCs w:val="24"/>
        </w:rPr>
        <w:t>電車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125E6C">
        <w:rPr>
          <w:rFonts w:ascii="HG丸ｺﾞｼｯｸM-PRO" w:eastAsia="HG丸ｺﾞｼｯｸM-PRO" w:hAnsi="HG丸ｺﾞｼｯｸM-PRO" w:hint="eastAsia"/>
          <w:sz w:val="24"/>
          <w:szCs w:val="24"/>
        </w:rPr>
        <w:t>移動（２０分程度）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していただくと，福知山市や舞鶴市に宿泊施設が</w:t>
      </w:r>
    </w:p>
    <w:p w:rsidR="004D3E94" w:rsidRPr="00125E6C" w:rsidRDefault="00125E6C" w:rsidP="00125E6C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あります。</w:t>
      </w:r>
    </w:p>
    <w:sectPr w:rsidR="004D3E94" w:rsidRPr="00125E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6E"/>
    <w:rsid w:val="00125E6C"/>
    <w:rsid w:val="002A2510"/>
    <w:rsid w:val="002F12AE"/>
    <w:rsid w:val="00312917"/>
    <w:rsid w:val="003B45BB"/>
    <w:rsid w:val="004D3E94"/>
    <w:rsid w:val="0059066E"/>
    <w:rsid w:val="007A0B13"/>
    <w:rsid w:val="00866968"/>
    <w:rsid w:val="00B0789B"/>
    <w:rsid w:val="00C360FC"/>
    <w:rsid w:val="00C72424"/>
    <w:rsid w:val="00E23F8B"/>
    <w:rsid w:val="00F2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70DE9"/>
  <w15:chartTrackingRefBased/>
  <w15:docId w15:val="{1AF7BC66-BE1B-4525-84A9-415F52DF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11</cp:revision>
  <cp:lastPrinted>2021-05-24T05:27:00Z</cp:lastPrinted>
  <dcterms:created xsi:type="dcterms:W3CDTF">2021-05-24T02:35:00Z</dcterms:created>
  <dcterms:modified xsi:type="dcterms:W3CDTF">2021-06-01T22:32:00Z</dcterms:modified>
</cp:coreProperties>
</file>