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93BD" w14:textId="2D8CC503" w:rsidR="00743C2E" w:rsidRPr="00743C2E" w:rsidRDefault="00743C2E" w:rsidP="00743C2E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743C2E">
        <w:rPr>
          <w:rFonts w:asciiTheme="minorEastAsia" w:hAnsiTheme="minorEastAsia" w:hint="eastAsia"/>
          <w:szCs w:val="21"/>
        </w:rPr>
        <w:t>別紙２</w:t>
      </w:r>
    </w:p>
    <w:p w14:paraId="0A299EFD" w14:textId="77777777" w:rsidR="00743C2E" w:rsidRDefault="00743C2E" w:rsidP="000E5BF0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</w:p>
    <w:p w14:paraId="4B43E31B" w14:textId="550A609F" w:rsidR="007C0BD4" w:rsidRPr="007C0BD4" w:rsidRDefault="007C0BD4" w:rsidP="000E5BF0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7C0BD4">
        <w:rPr>
          <w:rFonts w:asciiTheme="minorEastAsia" w:hAnsiTheme="minorEastAsia" w:hint="eastAsia"/>
          <w:sz w:val="32"/>
          <w:szCs w:val="32"/>
        </w:rPr>
        <w:t>令和３年度京都府中学校総合体育大会</w:t>
      </w:r>
    </w:p>
    <w:p w14:paraId="243BB437" w14:textId="749E1985" w:rsidR="0024474C" w:rsidRPr="007C0BD4" w:rsidRDefault="007C0BD4" w:rsidP="000E5BF0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7C0BD4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7A4001">
        <w:rPr>
          <w:rFonts w:asciiTheme="minorEastAsia" w:hAnsiTheme="minorEastAsia" w:hint="eastAsia"/>
          <w:sz w:val="32"/>
          <w:szCs w:val="32"/>
          <w:u w:val="single"/>
        </w:rPr>
        <w:t>バレーボール</w:t>
      </w:r>
      <w:r w:rsidRPr="007C0BD4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Pr="007C0BD4">
        <w:rPr>
          <w:rFonts w:asciiTheme="minorEastAsia" w:hAnsiTheme="minorEastAsia" w:hint="eastAsia"/>
          <w:sz w:val="32"/>
          <w:szCs w:val="32"/>
        </w:rPr>
        <w:t>競技の部</w:t>
      </w:r>
    </w:p>
    <w:p w14:paraId="4AD16BCE" w14:textId="77777777" w:rsidR="007C0BD4" w:rsidRDefault="007C0BD4" w:rsidP="000E5BF0">
      <w:pPr>
        <w:ind w:left="260" w:hangingChars="100" w:hanging="260"/>
        <w:jc w:val="center"/>
        <w:rPr>
          <w:rFonts w:asciiTheme="minorEastAsia" w:hAnsiTheme="minorEastAsia"/>
          <w:sz w:val="26"/>
          <w:szCs w:val="26"/>
        </w:rPr>
      </w:pPr>
    </w:p>
    <w:p w14:paraId="217D68F1" w14:textId="072252DC" w:rsidR="000E5BF0" w:rsidRPr="007C0BD4" w:rsidRDefault="003E5A62" w:rsidP="000E5BF0">
      <w:pPr>
        <w:ind w:left="320" w:hangingChars="100" w:hanging="320"/>
        <w:jc w:val="center"/>
        <w:rPr>
          <w:rFonts w:asciiTheme="minorEastAsia" w:hAnsiTheme="minorEastAsia"/>
          <w:sz w:val="32"/>
          <w:szCs w:val="32"/>
        </w:rPr>
      </w:pPr>
      <w:r w:rsidRPr="007C0BD4">
        <w:rPr>
          <w:rFonts w:asciiTheme="minorEastAsia" w:hAnsiTheme="minorEastAsia" w:hint="eastAsia"/>
          <w:sz w:val="32"/>
          <w:szCs w:val="32"/>
        </w:rPr>
        <w:t>参加承諾書</w:t>
      </w:r>
    </w:p>
    <w:p w14:paraId="632F998D" w14:textId="77777777" w:rsidR="004B6674" w:rsidRPr="00343E96" w:rsidRDefault="004B6674" w:rsidP="000E5BF0">
      <w:pPr>
        <w:ind w:left="220" w:hangingChars="100" w:hanging="220"/>
        <w:jc w:val="right"/>
        <w:rPr>
          <w:sz w:val="22"/>
          <w:szCs w:val="26"/>
        </w:rPr>
      </w:pPr>
    </w:p>
    <w:p w14:paraId="34229250" w14:textId="08AD1DD5" w:rsidR="000E5BF0" w:rsidRPr="00743C2E" w:rsidRDefault="000E5BF0" w:rsidP="000E5BF0">
      <w:pPr>
        <w:ind w:left="210" w:hangingChars="100" w:hanging="210"/>
        <w:jc w:val="right"/>
        <w:rPr>
          <w:szCs w:val="21"/>
        </w:rPr>
      </w:pPr>
      <w:r w:rsidRPr="00743C2E">
        <w:rPr>
          <w:rFonts w:hint="eastAsia"/>
          <w:szCs w:val="21"/>
        </w:rPr>
        <w:t>令和</w:t>
      </w:r>
      <w:r w:rsidR="007C0BD4" w:rsidRPr="00743C2E">
        <w:rPr>
          <w:rFonts w:hint="eastAsia"/>
          <w:szCs w:val="21"/>
        </w:rPr>
        <w:t xml:space="preserve">　</w:t>
      </w:r>
      <w:r w:rsidR="007A4001">
        <w:rPr>
          <w:rFonts w:hint="eastAsia"/>
          <w:szCs w:val="21"/>
        </w:rPr>
        <w:t>３</w:t>
      </w:r>
      <w:r w:rsidR="007C0BD4" w:rsidRPr="00743C2E">
        <w:rPr>
          <w:rFonts w:hint="eastAsia"/>
          <w:szCs w:val="21"/>
        </w:rPr>
        <w:t xml:space="preserve">　</w:t>
      </w:r>
      <w:r w:rsidRPr="00743C2E">
        <w:rPr>
          <w:rFonts w:hint="eastAsia"/>
          <w:szCs w:val="21"/>
        </w:rPr>
        <w:t>年</w:t>
      </w:r>
      <w:r w:rsidR="006347ED" w:rsidRPr="00743C2E">
        <w:rPr>
          <w:rFonts w:hint="eastAsia"/>
          <w:szCs w:val="21"/>
        </w:rPr>
        <w:t xml:space="preserve">　　</w:t>
      </w:r>
      <w:r w:rsidRPr="00743C2E">
        <w:rPr>
          <w:rFonts w:hint="eastAsia"/>
          <w:szCs w:val="21"/>
        </w:rPr>
        <w:t>月　　日</w:t>
      </w:r>
    </w:p>
    <w:p w14:paraId="2D53C39B" w14:textId="77777777" w:rsidR="004B6674" w:rsidRPr="00743C2E" w:rsidRDefault="004B6674" w:rsidP="000E5BF0">
      <w:pPr>
        <w:ind w:left="240" w:hangingChars="100" w:hanging="240"/>
        <w:jc w:val="right"/>
        <w:rPr>
          <w:sz w:val="24"/>
          <w:szCs w:val="24"/>
        </w:rPr>
      </w:pPr>
    </w:p>
    <w:p w14:paraId="201FEBE9" w14:textId="77777777" w:rsidR="00743C2E" w:rsidRDefault="00A360CA" w:rsidP="00743C2E">
      <w:pPr>
        <w:ind w:leftChars="200" w:left="1890" w:hangingChars="700" w:hanging="1470"/>
        <w:jc w:val="left"/>
        <w:rPr>
          <w:szCs w:val="21"/>
        </w:rPr>
      </w:pPr>
      <w:r w:rsidRPr="00743C2E">
        <w:rPr>
          <w:rFonts w:hint="eastAsia"/>
          <w:szCs w:val="21"/>
        </w:rPr>
        <w:t>大会における</w:t>
      </w:r>
      <w:r w:rsidRPr="00743C2E">
        <w:rPr>
          <w:szCs w:val="21"/>
        </w:rPr>
        <w:t>注意事項</w:t>
      </w:r>
      <w:r w:rsidRPr="00743C2E">
        <w:rPr>
          <w:rFonts w:hint="eastAsia"/>
          <w:szCs w:val="21"/>
        </w:rPr>
        <w:t>について理解</w:t>
      </w:r>
      <w:r w:rsidR="000E5BF0" w:rsidRPr="00743C2E">
        <w:rPr>
          <w:rFonts w:hint="eastAsia"/>
          <w:szCs w:val="21"/>
        </w:rPr>
        <w:t>し、</w:t>
      </w:r>
      <w:r w:rsidR="007C0BD4" w:rsidRPr="00743C2E">
        <w:rPr>
          <w:rFonts w:hint="eastAsia"/>
          <w:szCs w:val="21"/>
        </w:rPr>
        <w:t>令和３年度京都府中学校総合体育大会</w:t>
      </w:r>
    </w:p>
    <w:p w14:paraId="0183E229" w14:textId="78918AD8" w:rsidR="003E5A62" w:rsidRPr="00743C2E" w:rsidRDefault="007C0BD4" w:rsidP="00743C2E">
      <w:pPr>
        <w:ind w:firstLineChars="100" w:firstLine="210"/>
        <w:jc w:val="left"/>
        <w:rPr>
          <w:szCs w:val="21"/>
        </w:rPr>
      </w:pPr>
      <w:r w:rsidRPr="00743C2E">
        <w:rPr>
          <w:rFonts w:hint="eastAsia"/>
          <w:szCs w:val="21"/>
          <w:u w:val="single"/>
        </w:rPr>
        <w:t xml:space="preserve">　　</w:t>
      </w:r>
      <w:r w:rsidR="007A4001">
        <w:rPr>
          <w:rFonts w:hint="eastAsia"/>
          <w:szCs w:val="21"/>
          <w:u w:val="single"/>
        </w:rPr>
        <w:t>バレーボール</w:t>
      </w:r>
      <w:bookmarkStart w:id="0" w:name="_GoBack"/>
      <w:bookmarkEnd w:id="0"/>
      <w:r w:rsidRPr="00743C2E">
        <w:rPr>
          <w:rFonts w:hint="eastAsia"/>
          <w:szCs w:val="21"/>
          <w:u w:val="single"/>
        </w:rPr>
        <w:t xml:space="preserve">　　　</w:t>
      </w:r>
      <w:r w:rsidRPr="00743C2E">
        <w:rPr>
          <w:rFonts w:hint="eastAsia"/>
          <w:szCs w:val="21"/>
        </w:rPr>
        <w:t>競技の部</w:t>
      </w:r>
      <w:r w:rsidR="000E5BF0" w:rsidRPr="00743C2E">
        <w:rPr>
          <w:rFonts w:hint="eastAsia"/>
          <w:szCs w:val="21"/>
        </w:rPr>
        <w:t>に参加することを承諾いたします。</w:t>
      </w:r>
    </w:p>
    <w:p w14:paraId="3B87F1FF" w14:textId="77777777" w:rsidR="004B6674" w:rsidRPr="00743C2E" w:rsidRDefault="004B6674" w:rsidP="004B6674">
      <w:pPr>
        <w:ind w:right="282"/>
        <w:rPr>
          <w:szCs w:val="21"/>
        </w:rPr>
      </w:pPr>
    </w:p>
    <w:p w14:paraId="695B98D4" w14:textId="77777777" w:rsidR="000E5BF0" w:rsidRPr="00743C2E" w:rsidRDefault="000E5BF0" w:rsidP="004B6674">
      <w:pPr>
        <w:ind w:right="282" w:firstLineChars="1800" w:firstLine="3780"/>
        <w:rPr>
          <w:szCs w:val="21"/>
          <w:u w:val="single"/>
        </w:rPr>
      </w:pPr>
      <w:r w:rsidRPr="00743C2E">
        <w:rPr>
          <w:rFonts w:hint="eastAsia"/>
          <w:szCs w:val="21"/>
          <w:u w:val="single"/>
        </w:rPr>
        <w:t>学</w:t>
      </w:r>
      <w:r w:rsidR="004B6674" w:rsidRPr="00743C2E">
        <w:rPr>
          <w:rFonts w:hint="eastAsia"/>
          <w:szCs w:val="21"/>
          <w:u w:val="single"/>
        </w:rPr>
        <w:t xml:space="preserve">　</w:t>
      </w:r>
      <w:r w:rsidRPr="00743C2E">
        <w:rPr>
          <w:rFonts w:hint="eastAsia"/>
          <w:szCs w:val="21"/>
          <w:u w:val="single"/>
        </w:rPr>
        <w:t>校</w:t>
      </w:r>
      <w:r w:rsidR="004B6674" w:rsidRPr="00743C2E">
        <w:rPr>
          <w:rFonts w:hint="eastAsia"/>
          <w:szCs w:val="21"/>
          <w:u w:val="single"/>
        </w:rPr>
        <w:t xml:space="preserve">　</w:t>
      </w:r>
      <w:r w:rsidRPr="00743C2E">
        <w:rPr>
          <w:rFonts w:hint="eastAsia"/>
          <w:szCs w:val="21"/>
          <w:u w:val="single"/>
        </w:rPr>
        <w:t>名：　　　　　　　　　　中学校</w:t>
      </w:r>
    </w:p>
    <w:p w14:paraId="7A02F679" w14:textId="77777777" w:rsidR="00A360CA" w:rsidRPr="00743C2E" w:rsidRDefault="00A360CA" w:rsidP="004B6674">
      <w:pPr>
        <w:ind w:right="282" w:firstLineChars="1800" w:firstLine="3780"/>
        <w:rPr>
          <w:szCs w:val="21"/>
          <w:u w:val="single"/>
        </w:rPr>
      </w:pPr>
    </w:p>
    <w:p w14:paraId="5EB66AA7" w14:textId="77777777" w:rsidR="00A360CA" w:rsidRPr="00743C2E" w:rsidRDefault="004B6674" w:rsidP="00A360CA">
      <w:pPr>
        <w:ind w:right="282" w:firstLineChars="1800" w:firstLine="3780"/>
        <w:rPr>
          <w:szCs w:val="21"/>
          <w:u w:val="single"/>
        </w:rPr>
      </w:pPr>
      <w:r w:rsidRPr="00743C2E">
        <w:rPr>
          <w:rFonts w:hint="eastAsia"/>
          <w:szCs w:val="21"/>
          <w:u w:val="single"/>
        </w:rPr>
        <w:t>参加生徒</w:t>
      </w:r>
      <w:r w:rsidR="000E5BF0" w:rsidRPr="00743C2E">
        <w:rPr>
          <w:rFonts w:hint="eastAsia"/>
          <w:szCs w:val="21"/>
          <w:u w:val="single"/>
        </w:rPr>
        <w:t xml:space="preserve">氏名：　　　　　　　　　</w:t>
      </w:r>
      <w:r w:rsidR="000E5BF0" w:rsidRPr="00743C2E">
        <w:rPr>
          <w:rFonts w:hint="eastAsia"/>
          <w:szCs w:val="21"/>
          <w:u w:val="single"/>
        </w:rPr>
        <w:t xml:space="preserve">    </w:t>
      </w:r>
      <w:r w:rsidR="000E5BF0" w:rsidRPr="00743C2E">
        <w:rPr>
          <w:rFonts w:hint="eastAsia"/>
          <w:szCs w:val="21"/>
          <w:u w:val="single"/>
        </w:rPr>
        <w:t xml:space="preserve">　　　</w:t>
      </w:r>
    </w:p>
    <w:p w14:paraId="17267BB0" w14:textId="77777777" w:rsidR="00A360CA" w:rsidRPr="00743C2E" w:rsidRDefault="00A360CA" w:rsidP="00A360CA">
      <w:pPr>
        <w:ind w:right="282" w:firstLineChars="1800" w:firstLine="3780"/>
        <w:rPr>
          <w:szCs w:val="21"/>
          <w:u w:val="single"/>
        </w:rPr>
      </w:pPr>
    </w:p>
    <w:p w14:paraId="3A63BB72" w14:textId="2CA468A7" w:rsidR="000E5BF0" w:rsidRPr="00743C2E" w:rsidRDefault="000E5BF0" w:rsidP="00A360CA">
      <w:pPr>
        <w:ind w:right="282" w:firstLineChars="1800" w:firstLine="3780"/>
        <w:rPr>
          <w:szCs w:val="21"/>
          <w:u w:val="single"/>
        </w:rPr>
      </w:pPr>
      <w:r w:rsidRPr="00743C2E">
        <w:rPr>
          <w:rFonts w:hint="eastAsia"/>
          <w:szCs w:val="21"/>
          <w:u w:val="single"/>
        </w:rPr>
        <w:t>保護者</w:t>
      </w:r>
      <w:r w:rsidRPr="00743C2E">
        <w:rPr>
          <w:rFonts w:hint="eastAsia"/>
          <w:szCs w:val="21"/>
          <w:u w:val="single"/>
        </w:rPr>
        <w:t xml:space="preserve"> </w:t>
      </w:r>
      <w:r w:rsidRPr="00743C2E">
        <w:rPr>
          <w:rFonts w:hint="eastAsia"/>
          <w:szCs w:val="21"/>
          <w:u w:val="single"/>
        </w:rPr>
        <w:t>氏名</w:t>
      </w:r>
      <w:r w:rsidRPr="00743C2E">
        <w:rPr>
          <w:rFonts w:hint="eastAsia"/>
          <w:szCs w:val="21"/>
          <w:u w:val="single"/>
        </w:rPr>
        <w:t xml:space="preserve"> </w:t>
      </w:r>
      <w:r w:rsidRPr="00743C2E">
        <w:rPr>
          <w:rFonts w:hint="eastAsia"/>
          <w:szCs w:val="21"/>
          <w:u w:val="single"/>
        </w:rPr>
        <w:t xml:space="preserve">：　　　　　　　　</w:t>
      </w:r>
      <w:r w:rsidR="00743C2E">
        <w:rPr>
          <w:rFonts w:hint="eastAsia"/>
          <w:szCs w:val="21"/>
          <w:u w:val="single"/>
        </w:rPr>
        <w:t xml:space="preserve">　　</w:t>
      </w:r>
      <w:r w:rsidRPr="00743C2E">
        <w:rPr>
          <w:rFonts w:hint="eastAsia"/>
          <w:szCs w:val="21"/>
          <w:u w:val="single"/>
        </w:rPr>
        <w:t xml:space="preserve">　</w:t>
      </w:r>
      <w:r w:rsidRPr="00743C2E">
        <w:rPr>
          <w:rFonts w:hint="eastAsia"/>
          <w:szCs w:val="21"/>
          <w:u w:val="single"/>
        </w:rPr>
        <w:t xml:space="preserve">  </w:t>
      </w:r>
      <w:r w:rsidRPr="00743C2E">
        <w:rPr>
          <w:rFonts w:hint="eastAsia"/>
          <w:sz w:val="16"/>
          <w:szCs w:val="16"/>
          <w:u w:val="single"/>
        </w:rPr>
        <w:t xml:space="preserve">  </w:t>
      </w:r>
      <w:r w:rsidR="00F8138F" w:rsidRPr="00743C2E">
        <w:rPr>
          <w:rFonts w:hint="eastAsia"/>
          <w:sz w:val="16"/>
          <w:szCs w:val="16"/>
          <w:u w:val="single"/>
        </w:rPr>
        <w:t>印</w:t>
      </w:r>
      <w:r w:rsidR="004B6674" w:rsidRPr="00743C2E">
        <w:rPr>
          <w:rFonts w:hint="eastAsia"/>
          <w:sz w:val="16"/>
          <w:szCs w:val="16"/>
          <w:u w:val="single"/>
        </w:rPr>
        <w:t xml:space="preserve"> </w:t>
      </w:r>
    </w:p>
    <w:p w14:paraId="1F1ADA36" w14:textId="77777777" w:rsidR="00CF55E2" w:rsidRPr="00343E96" w:rsidRDefault="00CF55E2" w:rsidP="00CF55E2">
      <w:pPr>
        <w:ind w:right="-1" w:firstLineChars="2300" w:firstLine="5060"/>
        <w:rPr>
          <w:sz w:val="22"/>
          <w:u w:val="single"/>
        </w:rPr>
      </w:pPr>
    </w:p>
    <w:p w14:paraId="6431FC44" w14:textId="77777777" w:rsidR="00CF55E2" w:rsidRPr="00A360CA" w:rsidRDefault="00CF55E2" w:rsidP="0023570B">
      <w:pPr>
        <w:ind w:right="-1"/>
        <w:rPr>
          <w:sz w:val="22"/>
          <w:u w:val="single"/>
        </w:rPr>
      </w:pPr>
    </w:p>
    <w:sectPr w:rsidR="00CF55E2" w:rsidRPr="00A360CA" w:rsidSect="004B66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50A1" w14:textId="77777777" w:rsidR="00913179" w:rsidRDefault="00913179" w:rsidP="00535383">
      <w:r>
        <w:separator/>
      </w:r>
    </w:p>
  </w:endnote>
  <w:endnote w:type="continuationSeparator" w:id="0">
    <w:p w14:paraId="47DC4D8D" w14:textId="77777777" w:rsidR="00913179" w:rsidRDefault="00913179" w:rsidP="0053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3445" w14:textId="77777777" w:rsidR="00913179" w:rsidRDefault="00913179" w:rsidP="00535383">
      <w:r>
        <w:separator/>
      </w:r>
    </w:p>
  </w:footnote>
  <w:footnote w:type="continuationSeparator" w:id="0">
    <w:p w14:paraId="5FDDBACD" w14:textId="77777777" w:rsidR="00913179" w:rsidRDefault="00913179" w:rsidP="00535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68ED"/>
    <w:multiLevelType w:val="hybridMultilevel"/>
    <w:tmpl w:val="F49825F8"/>
    <w:lvl w:ilvl="0" w:tplc="203AA6A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DC8"/>
    <w:multiLevelType w:val="hybridMultilevel"/>
    <w:tmpl w:val="0EC621EC"/>
    <w:lvl w:ilvl="0" w:tplc="FA9CD92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C776B7"/>
    <w:multiLevelType w:val="hybridMultilevel"/>
    <w:tmpl w:val="A5DEDA86"/>
    <w:lvl w:ilvl="0" w:tplc="4D6ECA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90FE0"/>
    <w:multiLevelType w:val="hybridMultilevel"/>
    <w:tmpl w:val="8042D714"/>
    <w:lvl w:ilvl="0" w:tplc="CB82D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E1CC2"/>
    <w:multiLevelType w:val="hybridMultilevel"/>
    <w:tmpl w:val="266E968E"/>
    <w:lvl w:ilvl="0" w:tplc="80D02AD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50"/>
    <w:rsid w:val="00007110"/>
    <w:rsid w:val="00093BAB"/>
    <w:rsid w:val="000B33F4"/>
    <w:rsid w:val="000E5BF0"/>
    <w:rsid w:val="00173145"/>
    <w:rsid w:val="001D2B4D"/>
    <w:rsid w:val="001E4194"/>
    <w:rsid w:val="001F3E02"/>
    <w:rsid w:val="001F46FA"/>
    <w:rsid w:val="0023570B"/>
    <w:rsid w:val="0024474C"/>
    <w:rsid w:val="00261587"/>
    <w:rsid w:val="00311B9B"/>
    <w:rsid w:val="00322AC8"/>
    <w:rsid w:val="00343E96"/>
    <w:rsid w:val="00354EA8"/>
    <w:rsid w:val="00373FD3"/>
    <w:rsid w:val="003C76BA"/>
    <w:rsid w:val="003E5A62"/>
    <w:rsid w:val="003E77AC"/>
    <w:rsid w:val="004011BC"/>
    <w:rsid w:val="0048334B"/>
    <w:rsid w:val="004B6050"/>
    <w:rsid w:val="004B6674"/>
    <w:rsid w:val="004C13F9"/>
    <w:rsid w:val="00514C51"/>
    <w:rsid w:val="00535383"/>
    <w:rsid w:val="00557A10"/>
    <w:rsid w:val="005E28B2"/>
    <w:rsid w:val="00627606"/>
    <w:rsid w:val="006347ED"/>
    <w:rsid w:val="0064432C"/>
    <w:rsid w:val="00652DB1"/>
    <w:rsid w:val="0067238E"/>
    <w:rsid w:val="00743C2E"/>
    <w:rsid w:val="007760CF"/>
    <w:rsid w:val="007A4001"/>
    <w:rsid w:val="007A63D2"/>
    <w:rsid w:val="007C0BD4"/>
    <w:rsid w:val="007C46B0"/>
    <w:rsid w:val="007E17B3"/>
    <w:rsid w:val="0081272F"/>
    <w:rsid w:val="00865DAB"/>
    <w:rsid w:val="00895550"/>
    <w:rsid w:val="008F165C"/>
    <w:rsid w:val="00913179"/>
    <w:rsid w:val="00932DD3"/>
    <w:rsid w:val="009B6FA5"/>
    <w:rsid w:val="009F776D"/>
    <w:rsid w:val="00A22500"/>
    <w:rsid w:val="00A24B2A"/>
    <w:rsid w:val="00A26884"/>
    <w:rsid w:val="00A3540B"/>
    <w:rsid w:val="00A360CA"/>
    <w:rsid w:val="00A97D94"/>
    <w:rsid w:val="00AA3802"/>
    <w:rsid w:val="00B16DDA"/>
    <w:rsid w:val="00BF0CC1"/>
    <w:rsid w:val="00CB0767"/>
    <w:rsid w:val="00CB4154"/>
    <w:rsid w:val="00CD3624"/>
    <w:rsid w:val="00CE160D"/>
    <w:rsid w:val="00CF55E2"/>
    <w:rsid w:val="00D2710A"/>
    <w:rsid w:val="00DE73A8"/>
    <w:rsid w:val="00DF5847"/>
    <w:rsid w:val="00E27159"/>
    <w:rsid w:val="00E656A4"/>
    <w:rsid w:val="00E65D2A"/>
    <w:rsid w:val="00F478F6"/>
    <w:rsid w:val="00F506F6"/>
    <w:rsid w:val="00F52C62"/>
    <w:rsid w:val="00F576CE"/>
    <w:rsid w:val="00F62D9D"/>
    <w:rsid w:val="00F8138F"/>
    <w:rsid w:val="00FA3348"/>
    <w:rsid w:val="00FA3A1F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4AA01"/>
  <w15:docId w15:val="{4B42EE6B-871C-4FEC-BA48-47FBD1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38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5A6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1272F"/>
    <w:pPr>
      <w:ind w:leftChars="400" w:left="840"/>
    </w:pPr>
  </w:style>
  <w:style w:type="table" w:styleId="a6">
    <w:name w:val="Table Grid"/>
    <w:basedOn w:val="a1"/>
    <w:uiPriority w:val="39"/>
    <w:rsid w:val="00CF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5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5383"/>
  </w:style>
  <w:style w:type="paragraph" w:styleId="a9">
    <w:name w:val="footer"/>
    <w:basedOn w:val="a"/>
    <w:link w:val="aa"/>
    <w:uiPriority w:val="99"/>
    <w:unhideWhenUsed/>
    <w:rsid w:val="00535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京都市教育委員会</cp:lastModifiedBy>
  <cp:revision>21</cp:revision>
  <cp:lastPrinted>2021-04-05T08:39:00Z</cp:lastPrinted>
  <dcterms:created xsi:type="dcterms:W3CDTF">2020-07-15T05:58:00Z</dcterms:created>
  <dcterms:modified xsi:type="dcterms:W3CDTF">2021-06-28T08:28:00Z</dcterms:modified>
</cp:coreProperties>
</file>