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02" w:rsidRPr="005F4A02" w:rsidRDefault="00C00FC0" w:rsidP="00277C2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２０１９</w:t>
      </w:r>
      <w:r w:rsidR="0008713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B63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B63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:rsidR="005F4A02" w:rsidRDefault="005F4A02" w:rsidP="005F4A0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各</w:t>
      </w:r>
      <w:r w:rsidR="00C00F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チーム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バレーボール</w:t>
      </w:r>
      <w:r w:rsidR="00C00F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部代表者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:rsidR="004D2942" w:rsidRPr="005F4A02" w:rsidRDefault="00C00FC0" w:rsidP="00C00FC0">
      <w:pPr>
        <w:overflowPunct w:val="0"/>
        <w:ind w:firstLineChars="400" w:firstLine="8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参　加　</w:t>
      </w:r>
      <w:r w:rsidR="004D29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保　護　者　　様</w:t>
      </w:r>
    </w:p>
    <w:p w:rsidR="005F4A02" w:rsidRPr="005F4A02" w:rsidRDefault="005F4A02" w:rsidP="00277C2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="00C225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277C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277C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京都府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バレーボール協会</w:t>
      </w:r>
    </w:p>
    <w:p w:rsidR="005F4A02" w:rsidRPr="005F4A02" w:rsidRDefault="005F4A02" w:rsidP="00277C2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="00277C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会　長　　</w:t>
      </w:r>
      <w:r w:rsidR="00277C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渡　邉　　勝</w:t>
      </w:r>
    </w:p>
    <w:p w:rsidR="005F4A02" w:rsidRPr="005F4A02" w:rsidRDefault="005F4A02" w:rsidP="00277C2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="00C225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277C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京都府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中体連ﾊﾞﾚｰﾎﾞｰﾙ</w:t>
      </w:r>
      <w:r w:rsidR="00277C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専門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部</w:t>
      </w:r>
    </w:p>
    <w:p w:rsidR="005F4A02" w:rsidRDefault="005F4A02" w:rsidP="00277C2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="00277C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部　長　　</w:t>
      </w:r>
      <w:r w:rsidR="00277C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大由里　昭彦</w:t>
      </w:r>
    </w:p>
    <w:p w:rsidR="00277C20" w:rsidRDefault="00277C20" w:rsidP="00277C2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委員長　　　辻　　泰之</w:t>
      </w:r>
    </w:p>
    <w:p w:rsidR="002D67E5" w:rsidRDefault="002D67E5" w:rsidP="00277C20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5F4A02" w:rsidRPr="00277C20" w:rsidRDefault="005F4A02" w:rsidP="00277C2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277C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第</w:t>
      </w:r>
      <w:r w:rsidR="005E38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２３</w:t>
      </w:r>
      <w:r w:rsidRPr="00277C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回日韓青少年夏季スポーツ交流事業参加希望者</w:t>
      </w:r>
      <w:r w:rsidR="00A55B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選考会</w:t>
      </w:r>
      <w:r w:rsidRPr="00277C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兼</w:t>
      </w:r>
    </w:p>
    <w:p w:rsidR="00284917" w:rsidRDefault="005F4A02" w:rsidP="00277C20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277C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第</w:t>
      </w:r>
      <w:r w:rsidR="005E38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３３</w:t>
      </w:r>
      <w:r w:rsidRPr="00277C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回全国都道府県対抗中学バレーボール大会</w:t>
      </w:r>
      <w:r w:rsidR="00277C20" w:rsidRPr="00277C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京都府</w:t>
      </w:r>
      <w:r w:rsidRPr="00277C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選抜チーム選手選考会</w:t>
      </w:r>
    </w:p>
    <w:p w:rsidR="005F4A02" w:rsidRPr="00277C20" w:rsidRDefault="00284917" w:rsidP="00277C2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（京都府バレーボールトレーニングスクール）</w:t>
      </w:r>
      <w:r w:rsidR="005F4A02" w:rsidRPr="00277C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について</w:t>
      </w:r>
    </w:p>
    <w:p w:rsidR="00277C20" w:rsidRDefault="005F4A02" w:rsidP="005F4A0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下記の日程により、日韓青少年夏季ｽﾎﾟｰﾂ交流事業参加希望者</w:t>
      </w:r>
      <w:r w:rsidR="00A55B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選考会</w:t>
      </w:r>
      <w:r w:rsidR="00277C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兼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="00277C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京都府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選抜チーム選手選考会を実施します。</w:t>
      </w:r>
      <w:r w:rsidR="00277C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京都府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選抜チームの一員として日韓青少年夏季ｽﾎﾟｰﾂ交流事業と、全国都道府県対抗中学バレーボール大会に出場したいと考えている</w:t>
      </w:r>
      <w:r w:rsidR="004D29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新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３年生</w:t>
      </w:r>
      <w:r w:rsidR="00277C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（男子は</w:t>
      </w:r>
      <w:r w:rsidR="004D29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新</w:t>
      </w:r>
      <w:r w:rsidR="00277C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２，</w:t>
      </w:r>
      <w:r w:rsidR="004D29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新</w:t>
      </w:r>
      <w:r w:rsidR="00277C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３年生）で、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参加資格などの規定</w:t>
      </w:r>
      <w:r w:rsidR="00277C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を参照に申込をお願いします。</w:t>
      </w:r>
    </w:p>
    <w:p w:rsidR="00277C20" w:rsidRDefault="005F4A02" w:rsidP="00277C2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尚、選考会に参加した選手の中から</w:t>
      </w:r>
      <w:r w:rsidR="00595A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="00C00F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男女それぞれ</w:t>
      </w:r>
      <w:r w:rsidR="00595A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B2466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</w:t>
      </w:r>
      <w:r w:rsidR="00595A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 w:rsidR="00B2466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程度</w:t>
      </w:r>
      <w:r w:rsidR="00595A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を選出し</w:t>
      </w:r>
      <w:r w:rsidR="00A55B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="00595A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その中から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日韓青少年夏季ｽﾎﾟｰﾂ交流事業参加選手</w:t>
      </w:r>
      <w:r w:rsidRPr="005F4A02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男女各２４名</w:t>
      </w:r>
      <w:r w:rsidRPr="005F4A02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="00595AA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、全国都道府県対抗中学ﾊﾞﾚｰﾎﾞｰﾙ大会</w:t>
      </w:r>
      <w:r w:rsidR="005E38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京都府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選抜チーム</w:t>
      </w:r>
      <w:r w:rsidRPr="005F4A02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男女各１２名</w:t>
      </w:r>
      <w:r w:rsidRPr="005F4A02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の選手選考を行います。</w:t>
      </w:r>
    </w:p>
    <w:p w:rsidR="00B63DBF" w:rsidRPr="005F4A02" w:rsidRDefault="005F4A02" w:rsidP="00277C2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また、選考会に参加した選手は、選出された場合辞退することが出来ません。</w:t>
      </w:r>
    </w:p>
    <w:p w:rsidR="005F4A02" w:rsidRPr="005F4A02" w:rsidRDefault="005F4A02" w:rsidP="0028491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C225AA" w:rsidRDefault="005F4A02" w:rsidP="00C225AA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32308A" w:rsidRPr="0032308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参</w:t>
      </w:r>
      <w:r w:rsidR="0032308A" w:rsidRPr="0032308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 </w:t>
      </w:r>
      <w:r w:rsidR="0032308A" w:rsidRPr="0032308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加</w:t>
      </w:r>
      <w:r w:rsidR="0032308A" w:rsidRPr="0032308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 </w:t>
      </w:r>
      <w:r w:rsidR="0032308A" w:rsidRPr="0032308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規</w:t>
      </w:r>
      <w:r w:rsidR="0032308A" w:rsidRPr="0032308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 </w:t>
      </w:r>
      <w:r w:rsidR="0032308A" w:rsidRPr="0032308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程</w:t>
      </w:r>
      <w:r w:rsidR="003E609B" w:rsidRP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①京都府バレーボール協会に有効に登録した中学</w:t>
      </w:r>
      <w:r w:rsid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新</w:t>
      </w:r>
      <w:r w:rsidR="003E609B" w:rsidRP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３年生</w:t>
      </w:r>
      <w:r w:rsidR="00B63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（男子新２年生）</w:t>
      </w:r>
      <w:r w:rsidR="003E609B" w:rsidRP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</w:p>
    <w:p w:rsidR="003E609B" w:rsidRDefault="003E609B" w:rsidP="00C225AA">
      <w:pPr>
        <w:overflowPunct w:val="0"/>
        <w:ind w:firstLineChars="850" w:firstLine="1785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②男子：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新３年生　</w:t>
      </w:r>
      <w:r w:rsidRP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１８０</w:t>
      </w:r>
      <w:r w:rsidRP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cm</w:t>
      </w:r>
      <w:r w:rsidRP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程度、もしくは最高到達点が、３００</w:t>
      </w:r>
      <w:r w:rsidRP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cm</w:t>
      </w:r>
      <w:r w:rsidRP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程度</w:t>
      </w:r>
    </w:p>
    <w:p w:rsidR="003E609B" w:rsidRPr="003E609B" w:rsidRDefault="003E609B" w:rsidP="00C225AA">
      <w:pPr>
        <w:overflowPunct w:val="0"/>
        <w:ind w:firstLineChars="850" w:firstLine="1785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新２年生　１７５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cm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程度、もしくは最高到達点が、２９５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cm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程度</w:t>
      </w:r>
    </w:p>
    <w:p w:rsidR="002A1AE8" w:rsidRDefault="003E609B" w:rsidP="00C225AA">
      <w:pPr>
        <w:overflowPunct w:val="0"/>
        <w:ind w:firstLineChars="850" w:firstLine="1785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女子：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新３年生　</w:t>
      </w:r>
      <w:r w:rsidRP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１７０</w:t>
      </w:r>
      <w:r w:rsidRP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cm</w:t>
      </w:r>
      <w:r w:rsidRP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程度、もしくは最高到達点が、２７０</w:t>
      </w:r>
      <w:r w:rsidRP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cm</w:t>
      </w:r>
      <w:r w:rsidRP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程度</w:t>
      </w:r>
    </w:p>
    <w:p w:rsidR="00C225AA" w:rsidRDefault="002A1AE8" w:rsidP="00C225AA">
      <w:pPr>
        <w:overflowPunct w:val="0"/>
        <w:ind w:firstLineChars="850" w:firstLine="1785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男女：リベロでの参加希望者</w:t>
      </w:r>
    </w:p>
    <w:p w:rsidR="002A1AE8" w:rsidRDefault="002A1AE8" w:rsidP="00C225AA">
      <w:pPr>
        <w:overflowPunct w:val="0"/>
        <w:ind w:firstLineChars="1200" w:firstLine="25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（ただし、リベロについては各中学校・チーム内から１名以内とする。）</w:t>
      </w:r>
    </w:p>
    <w:p w:rsidR="00595AAD" w:rsidRDefault="003E609B" w:rsidP="00C225AA">
      <w:pPr>
        <w:overflowPunct w:val="0"/>
        <w:ind w:firstLineChars="850" w:firstLine="1785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③日韓青少年夏季スポーツ交流事業</w:t>
      </w:r>
      <w:r w:rsidR="00595A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要項に沿う者</w:t>
      </w:r>
    </w:p>
    <w:p w:rsidR="00595AAD" w:rsidRDefault="00A55B89" w:rsidP="00C225AA">
      <w:pPr>
        <w:overflowPunct w:val="0"/>
        <w:ind w:firstLineChars="950" w:firstLine="1995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上記事業、</w:t>
      </w:r>
      <w:r w:rsid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京都府代表選手（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派遣</w:t>
      </w:r>
      <w:r w:rsid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受入</w:t>
      </w:r>
      <w:r w:rsid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）に選ばれた場合に参加できる者</w:t>
      </w:r>
    </w:p>
    <w:p w:rsidR="00317703" w:rsidRDefault="00317703" w:rsidP="00C225AA">
      <w:pPr>
        <w:overflowPunct w:val="0"/>
        <w:ind w:firstLineChars="900" w:firstLine="189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595A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派遣：</w:t>
      </w:r>
      <w:r w:rsidR="00C00F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２０１９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年８月</w:t>
      </w:r>
      <w:r w:rsidR="00892E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２日～　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日）</w:t>
      </w:r>
    </w:p>
    <w:p w:rsidR="00595AAD" w:rsidRPr="00595AAD" w:rsidRDefault="00C00FC0" w:rsidP="00C225AA">
      <w:pPr>
        <w:overflowPunct w:val="0"/>
        <w:ind w:firstLineChars="900" w:firstLine="189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（受入：２０１９</w:t>
      </w:r>
      <w:r w:rsidR="00595A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年８月</w:t>
      </w:r>
      <w:r w:rsidR="00892E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１６</w:t>
      </w:r>
      <w:r w:rsidR="00595A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日～</w:t>
      </w:r>
      <w:r w:rsidR="00892E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２２</w:t>
      </w:r>
      <w:r w:rsidR="00595A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日）</w:t>
      </w:r>
    </w:p>
    <w:p w:rsidR="00317703" w:rsidRDefault="003E609B" w:rsidP="00C225AA">
      <w:pPr>
        <w:overflowPunct w:val="0"/>
        <w:ind w:firstLineChars="850" w:firstLine="1785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④</w:t>
      </w:r>
      <w:r w:rsidRP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JOC</w:t>
      </w:r>
      <w:r w:rsidRP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ｼﾞｭﾆｱｵﾘﾝﾋﾟｯｸ京都府代表選手に選ばれた場合に参加できる者</w:t>
      </w:r>
    </w:p>
    <w:p w:rsidR="002A1AE8" w:rsidRDefault="003E609B" w:rsidP="00C225AA">
      <w:pPr>
        <w:overflowPunct w:val="0"/>
        <w:ind w:firstLineChars="850" w:firstLine="1785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⑤</w:t>
      </w:r>
      <w:r w:rsidRP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参加者は，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新</w:t>
      </w:r>
      <w:r w:rsidRP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３年生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（男子新２年生含む）</w:t>
      </w:r>
      <w:r w:rsidRP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に限る。</w:t>
      </w:r>
    </w:p>
    <w:p w:rsidR="002D67E5" w:rsidRDefault="002A1AE8" w:rsidP="00C225AA">
      <w:pPr>
        <w:overflowPunct w:val="0"/>
        <w:ind w:firstLineChars="800" w:firstLine="168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注：各中学校（チーム）からの申し込みは、リベロを含めて３名以内とする。</w:t>
      </w:r>
    </w:p>
    <w:p w:rsidR="002A1AE8" w:rsidRPr="002D67E5" w:rsidRDefault="002D67E5" w:rsidP="002D67E5">
      <w:pPr>
        <w:overflowPunct w:val="0"/>
        <w:ind w:firstLineChars="1000" w:firstLine="2108"/>
        <w:jc w:val="left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Cs w:val="21"/>
        </w:rPr>
      </w:pPr>
      <w:r w:rsidRPr="002D67E5">
        <w:rPr>
          <w:rFonts w:ascii="Times New Roman" w:eastAsia="ＭＳ 明朝" w:hAnsi="Times New Roman" w:cs="ＭＳ 明朝" w:hint="eastAsia"/>
          <w:b/>
          <w:color w:val="FF0000"/>
          <w:kern w:val="0"/>
          <w:szCs w:val="21"/>
        </w:rPr>
        <w:t>（男子の新３年生のみ３名＋リベロ１名まで可とする。）</w:t>
      </w:r>
    </w:p>
    <w:p w:rsidR="002A1AE8" w:rsidRDefault="002A1AE8" w:rsidP="00C225AA">
      <w:pPr>
        <w:overflowPunct w:val="0"/>
        <w:ind w:firstLineChars="1000" w:firstLine="21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ただし、規定を上回る選手が３名以上いる場合のみ、３名以上の参加を認める。</w:t>
      </w:r>
    </w:p>
    <w:p w:rsidR="002A1AE8" w:rsidRDefault="00651991" w:rsidP="00C225AA">
      <w:pPr>
        <w:overflowPunct w:val="0"/>
        <w:ind w:firstLineChars="1000" w:firstLine="21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その場合、事前に専門委員長へ連絡を取ること。</w:t>
      </w:r>
      <w:r w:rsidR="007564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（男子は各学年３名）</w:t>
      </w:r>
    </w:p>
    <w:p w:rsidR="00FB4AF1" w:rsidRDefault="00FB4AF1" w:rsidP="00FB4AF1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FB4AF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日韓青少年夏季スポーツ交流事業　実施要項（案）より抜粋</w:t>
      </w:r>
    </w:p>
    <w:p w:rsidR="00FB4AF1" w:rsidRDefault="00FB4AF1" w:rsidP="00FB4AF1">
      <w:pPr>
        <w:overflowPunct w:val="0"/>
        <w:jc w:val="left"/>
        <w:textAlignment w:val="baseline"/>
        <w:rPr>
          <w:rFonts w:asciiTheme="minorEastAsia" w:hAnsiTheme="minorEastAsia"/>
          <w:kern w:val="0"/>
        </w:rPr>
      </w:pPr>
      <w:r w:rsidRPr="00FB4AF1">
        <w:rPr>
          <w:rFonts w:hint="eastAsia"/>
        </w:rPr>
        <w:t xml:space="preserve">　　　　　</w:t>
      </w:r>
      <w:r w:rsidRPr="00FB4AF1">
        <w:rPr>
          <w:rFonts w:asciiTheme="minorEastAsia" w:hAnsiTheme="minorEastAsia" w:hint="eastAsia"/>
        </w:rPr>
        <w:t xml:space="preserve">　</w:t>
      </w:r>
      <w:r w:rsidR="00D821B8">
        <w:rPr>
          <w:rFonts w:asciiTheme="minorEastAsia" w:hAnsiTheme="minorEastAsia" w:hint="eastAsia"/>
          <w:kern w:val="0"/>
        </w:rPr>
        <w:t>○</w:t>
      </w:r>
      <w:r w:rsidRPr="00FB4AF1">
        <w:rPr>
          <w:rFonts w:asciiTheme="minorEastAsia" w:hAnsiTheme="minorEastAsia" w:hint="eastAsia"/>
          <w:kern w:val="0"/>
        </w:rPr>
        <w:t>目</w:t>
      </w:r>
      <w:r w:rsidR="00D821B8">
        <w:rPr>
          <w:rFonts w:asciiTheme="minorEastAsia" w:hAnsiTheme="minorEastAsia" w:hint="eastAsia"/>
          <w:kern w:val="0"/>
        </w:rPr>
        <w:t xml:space="preserve">　</w:t>
      </w:r>
      <w:r w:rsidRPr="00FB4AF1">
        <w:rPr>
          <w:rFonts w:asciiTheme="minorEastAsia" w:hAnsiTheme="minorEastAsia" w:hint="eastAsia"/>
          <w:kern w:val="0"/>
        </w:rPr>
        <w:t>的</w:t>
      </w:r>
      <w:r>
        <w:rPr>
          <w:rFonts w:asciiTheme="minorEastAsia" w:hAnsiTheme="minorEastAsia" w:hint="eastAsia"/>
          <w:kern w:val="0"/>
        </w:rPr>
        <w:t xml:space="preserve">　　 </w:t>
      </w:r>
      <w:r w:rsidR="00B63DBF">
        <w:rPr>
          <w:rFonts w:asciiTheme="minorEastAsia" w:hAnsiTheme="minorEastAsia" w:hint="eastAsia"/>
          <w:kern w:val="0"/>
        </w:rPr>
        <w:t xml:space="preserve">　</w:t>
      </w:r>
      <w:r w:rsidRPr="00FB4AF1">
        <w:rPr>
          <w:rFonts w:asciiTheme="minorEastAsia" w:hAnsiTheme="minorEastAsia" w:hint="eastAsia"/>
          <w:kern w:val="0"/>
        </w:rPr>
        <w:t>2002年ワールドカップ·サッカー大会の日韓両国の共同開催決定を機に、</w:t>
      </w:r>
    </w:p>
    <w:p w:rsidR="00FB4AF1" w:rsidRDefault="00FB4AF1" w:rsidP="00B63DBF">
      <w:pPr>
        <w:overflowPunct w:val="0"/>
        <w:ind w:firstLineChars="1350" w:firstLine="2835"/>
        <w:jc w:val="left"/>
        <w:textAlignment w:val="baseline"/>
        <w:rPr>
          <w:rFonts w:asciiTheme="minorEastAsia" w:hAnsiTheme="minorEastAsia"/>
          <w:kern w:val="0"/>
        </w:rPr>
      </w:pPr>
      <w:r w:rsidRPr="00FB4AF1">
        <w:rPr>
          <w:rFonts w:asciiTheme="minorEastAsia" w:hAnsiTheme="minorEastAsia" w:hint="eastAsia"/>
          <w:kern w:val="0"/>
        </w:rPr>
        <w:t>幅広い年齢層を対象に各種のスポーツ交流を実施することによって、日韓</w:t>
      </w:r>
    </w:p>
    <w:p w:rsidR="00FB4AF1" w:rsidRDefault="00FB4AF1" w:rsidP="00B63DBF">
      <w:pPr>
        <w:overflowPunct w:val="0"/>
        <w:ind w:firstLineChars="1350" w:firstLine="2835"/>
        <w:jc w:val="left"/>
        <w:textAlignment w:val="baseline"/>
        <w:rPr>
          <w:rFonts w:asciiTheme="minorEastAsia" w:hAnsiTheme="minorEastAsia"/>
          <w:kern w:val="0"/>
        </w:rPr>
      </w:pPr>
      <w:r w:rsidRPr="00FB4AF1">
        <w:rPr>
          <w:rFonts w:asciiTheme="minorEastAsia" w:hAnsiTheme="minorEastAsia" w:hint="eastAsia"/>
          <w:kern w:val="0"/>
        </w:rPr>
        <w:t>両国の親善と友好をより一層深め、更には両国のスポーツの振興を図るこ</w:t>
      </w:r>
    </w:p>
    <w:p w:rsidR="00D821B8" w:rsidRDefault="00FB4AF1" w:rsidP="00B63DBF">
      <w:pPr>
        <w:overflowPunct w:val="0"/>
        <w:ind w:leftChars="600" w:left="1260" w:firstLineChars="750" w:firstLine="1575"/>
        <w:jc w:val="left"/>
        <w:textAlignment w:val="baseline"/>
        <w:rPr>
          <w:kern w:val="0"/>
        </w:rPr>
      </w:pPr>
      <w:r w:rsidRPr="00FB4AF1">
        <w:rPr>
          <w:rFonts w:asciiTheme="minorEastAsia" w:hAnsiTheme="minorEastAsia" w:hint="eastAsia"/>
          <w:kern w:val="0"/>
        </w:rPr>
        <w:t>とを目的とする。</w:t>
      </w:r>
      <w:r w:rsidRPr="00FB4AF1">
        <w:rPr>
          <w:rFonts w:asciiTheme="minorEastAsia" w:hAnsiTheme="minorEastAsia" w:hint="eastAsia"/>
          <w:kern w:val="0"/>
        </w:rPr>
        <w:br/>
      </w:r>
      <w:r w:rsidR="00D821B8">
        <w:rPr>
          <w:rFonts w:asciiTheme="minorEastAsia" w:hAnsiTheme="minorEastAsia" w:hint="eastAsia"/>
          <w:kern w:val="0"/>
        </w:rPr>
        <w:lastRenderedPageBreak/>
        <w:t>○</w:t>
      </w:r>
      <w:r>
        <w:rPr>
          <w:rFonts w:asciiTheme="minorEastAsia" w:hAnsiTheme="minorEastAsia" w:hint="eastAsia"/>
          <w:kern w:val="0"/>
        </w:rPr>
        <w:t xml:space="preserve">交流方式　 </w:t>
      </w:r>
      <w:r w:rsidR="00B63DBF">
        <w:rPr>
          <w:rFonts w:asciiTheme="minorEastAsia" w:hAnsiTheme="minorEastAsia" w:hint="eastAsia"/>
          <w:kern w:val="0"/>
        </w:rPr>
        <w:t xml:space="preserve">　</w:t>
      </w:r>
      <w:r w:rsidRPr="00FB4AF1">
        <w:rPr>
          <w:rFonts w:asciiTheme="minorEastAsia" w:hAnsiTheme="minorEastAsia" w:hint="eastAsia"/>
          <w:kern w:val="0"/>
        </w:rPr>
        <w:t>日韓両国の団員が互いの国を訪問し、様々な交流を行う相互交流方式。</w:t>
      </w:r>
      <w:r w:rsidRPr="00FB4AF1">
        <w:rPr>
          <w:rFonts w:asciiTheme="minorEastAsia" w:hAnsiTheme="minorEastAsia" w:hint="eastAsia"/>
          <w:kern w:val="0"/>
        </w:rPr>
        <w:br/>
      </w:r>
      <w:r w:rsidR="00D821B8">
        <w:rPr>
          <w:rFonts w:asciiTheme="minorEastAsia" w:hAnsiTheme="minorEastAsia" w:hint="eastAsia"/>
          <w:kern w:val="0"/>
        </w:rPr>
        <w:t>○</w:t>
      </w:r>
      <w:r w:rsidRPr="00FB4AF1">
        <w:rPr>
          <w:rFonts w:asciiTheme="minorEastAsia" w:hAnsiTheme="minorEastAsia" w:hint="eastAsia"/>
          <w:kern w:val="0"/>
        </w:rPr>
        <w:t>主</w:t>
      </w:r>
      <w:r w:rsidR="00D821B8">
        <w:rPr>
          <w:rFonts w:asciiTheme="minorEastAsia" w:hAnsiTheme="minorEastAsia" w:hint="eastAsia"/>
          <w:kern w:val="0"/>
        </w:rPr>
        <w:t xml:space="preserve">　</w:t>
      </w:r>
      <w:r w:rsidRPr="00FB4AF1">
        <w:rPr>
          <w:rFonts w:asciiTheme="minorEastAsia" w:hAnsiTheme="minorEastAsia" w:hint="eastAsia"/>
          <w:kern w:val="0"/>
        </w:rPr>
        <w:t>催</w:t>
      </w:r>
      <w:r>
        <w:rPr>
          <w:rFonts w:asciiTheme="minorEastAsia" w:hAnsiTheme="minorEastAsia" w:hint="eastAsia"/>
          <w:kern w:val="0"/>
        </w:rPr>
        <w:t xml:space="preserve">　　　 </w:t>
      </w:r>
      <w:r w:rsidRPr="00FB4AF1">
        <w:rPr>
          <w:rFonts w:asciiTheme="minorEastAsia" w:hAnsiTheme="minorEastAsia" w:hint="eastAsia"/>
          <w:kern w:val="0"/>
        </w:rPr>
        <w:t>公益財団法人日本スポーツ協会</w:t>
      </w:r>
      <w:r w:rsidRPr="00FB4AF1">
        <w:rPr>
          <w:rFonts w:asciiTheme="minorEastAsia" w:hAnsiTheme="minorEastAsia" w:hint="eastAsia"/>
          <w:kern w:val="0"/>
        </w:rPr>
        <w:br/>
      </w:r>
      <w:r w:rsidR="00D821B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="00BD7C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参加資格　　</w:t>
      </w:r>
      <w:r w:rsidR="00D821B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</w:t>
      </w:r>
      <w:r w:rsidR="00BD7C4A">
        <w:rPr>
          <w:rFonts w:hint="eastAsia"/>
          <w:kern w:val="0"/>
        </w:rPr>
        <w:t>2019</w:t>
      </w:r>
      <w:r w:rsidR="00BD7C4A">
        <w:rPr>
          <w:rFonts w:hint="eastAsia"/>
          <w:kern w:val="0"/>
        </w:rPr>
        <w:t>年度日本スポーツ少年団登録団員</w:t>
      </w:r>
      <w:r w:rsidR="00BD7C4A">
        <w:rPr>
          <w:rFonts w:hint="eastAsia"/>
          <w:kern w:val="0"/>
        </w:rPr>
        <w:t>(</w:t>
      </w:r>
      <w:r w:rsidR="00BD7C4A">
        <w:rPr>
          <w:rFonts w:hint="eastAsia"/>
          <w:kern w:val="0"/>
        </w:rPr>
        <w:t>登録見込者を含む</w:t>
      </w:r>
      <w:r w:rsidR="00BD7C4A">
        <w:rPr>
          <w:rFonts w:hint="eastAsia"/>
          <w:kern w:val="0"/>
        </w:rPr>
        <w:t>)</w:t>
      </w:r>
      <w:r w:rsidR="00BD7C4A">
        <w:rPr>
          <w:rFonts w:hint="eastAsia"/>
          <w:kern w:val="0"/>
        </w:rPr>
        <w:t>、</w:t>
      </w:r>
      <w:r w:rsidR="00BD7C4A">
        <w:rPr>
          <w:rFonts w:hint="eastAsia"/>
          <w:kern w:val="0"/>
        </w:rPr>
        <w:br/>
      </w:r>
      <w:r w:rsidR="00D821B8">
        <w:rPr>
          <w:rFonts w:hint="eastAsia"/>
          <w:kern w:val="0"/>
        </w:rPr>
        <w:t xml:space="preserve">　　　　　　　　</w:t>
      </w:r>
      <w:r w:rsidR="00BD7C4A">
        <w:rPr>
          <w:rFonts w:hint="eastAsia"/>
          <w:kern w:val="0"/>
        </w:rPr>
        <w:t>または所属都道府県体育·スポーツ協会が推薦する者</w:t>
      </w:r>
      <w:r w:rsidR="00BD7C4A">
        <w:rPr>
          <w:rFonts w:hint="eastAsia"/>
          <w:kern w:val="0"/>
        </w:rPr>
        <w:br/>
      </w:r>
      <w:r w:rsidR="00D821B8">
        <w:rPr>
          <w:rFonts w:hint="eastAsia"/>
          <w:kern w:val="0"/>
        </w:rPr>
        <w:t xml:space="preserve">　　　　　　　・</w:t>
      </w:r>
      <w:r w:rsidR="00BD7C4A">
        <w:rPr>
          <w:rFonts w:hint="eastAsia"/>
          <w:kern w:val="0"/>
        </w:rPr>
        <w:t>2019</w:t>
      </w:r>
      <w:r w:rsidR="00BD7C4A">
        <w:rPr>
          <w:rFonts w:hint="eastAsia"/>
          <w:kern w:val="0"/>
        </w:rPr>
        <w:t>年</w:t>
      </w:r>
      <w:r w:rsidR="00BD7C4A">
        <w:rPr>
          <w:rFonts w:hint="eastAsia"/>
          <w:kern w:val="0"/>
        </w:rPr>
        <w:t>4</w:t>
      </w:r>
      <w:r w:rsidR="00BD7C4A">
        <w:rPr>
          <w:rFonts w:hint="eastAsia"/>
          <w:kern w:val="0"/>
        </w:rPr>
        <w:t>月</w:t>
      </w:r>
      <w:r w:rsidR="00BD7C4A">
        <w:rPr>
          <w:rFonts w:hint="eastAsia"/>
          <w:kern w:val="0"/>
        </w:rPr>
        <w:t>1</w:t>
      </w:r>
      <w:r w:rsidR="00BD7C4A">
        <w:rPr>
          <w:rFonts w:hint="eastAsia"/>
          <w:kern w:val="0"/>
        </w:rPr>
        <w:t>日現在、小学校</w:t>
      </w:r>
      <w:r w:rsidR="00BD7C4A">
        <w:rPr>
          <w:rFonts w:hint="eastAsia"/>
          <w:kern w:val="0"/>
        </w:rPr>
        <w:t>5-6</w:t>
      </w:r>
      <w:r w:rsidR="00BD7C4A">
        <w:rPr>
          <w:rFonts w:hint="eastAsia"/>
          <w:kern w:val="0"/>
        </w:rPr>
        <w:t>年生および中学生である者</w:t>
      </w:r>
      <w:r w:rsidR="00BD7C4A">
        <w:rPr>
          <w:rFonts w:hint="eastAsia"/>
          <w:kern w:val="0"/>
        </w:rPr>
        <w:br/>
      </w:r>
      <w:r w:rsidR="00D821B8">
        <w:rPr>
          <w:rFonts w:hint="eastAsia"/>
          <w:kern w:val="0"/>
        </w:rPr>
        <w:t xml:space="preserve"> </w:t>
      </w:r>
      <w:r w:rsidR="00D821B8">
        <w:rPr>
          <w:kern w:val="0"/>
        </w:rPr>
        <w:t xml:space="preserve">             </w:t>
      </w:r>
      <w:r w:rsidR="00D821B8">
        <w:rPr>
          <w:rFonts w:hint="eastAsia"/>
          <w:kern w:val="0"/>
        </w:rPr>
        <w:t xml:space="preserve">　</w:t>
      </w:r>
      <w:r w:rsidR="00BD7C4A">
        <w:rPr>
          <w:rFonts w:hint="eastAsia"/>
          <w:kern w:val="0"/>
        </w:rPr>
        <w:t>※但し、上記条件において参加者が定員に満たない場合に限り、本会と</w:t>
      </w:r>
    </w:p>
    <w:p w:rsidR="00D821B8" w:rsidRDefault="00BD7C4A" w:rsidP="00B63DBF">
      <w:pPr>
        <w:overflowPunct w:val="0"/>
        <w:ind w:leftChars="300" w:left="630" w:firstLineChars="1200" w:firstLine="2520"/>
        <w:jc w:val="left"/>
        <w:textAlignment w:val="baseline"/>
        <w:rPr>
          <w:kern w:val="0"/>
        </w:rPr>
      </w:pPr>
      <w:r>
        <w:rPr>
          <w:rFonts w:hint="eastAsia"/>
          <w:kern w:val="0"/>
        </w:rPr>
        <w:t>協議の上、小学校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年生を参加者とすることができる。</w:t>
      </w:r>
    </w:p>
    <w:p w:rsidR="00BD7C4A" w:rsidRPr="00BD7C4A" w:rsidRDefault="00D821B8" w:rsidP="00B63DBF">
      <w:pPr>
        <w:overflowPunct w:val="0"/>
        <w:ind w:leftChars="850" w:left="1785" w:firstLineChars="450" w:firstLine="945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hint="eastAsia"/>
          <w:kern w:val="0"/>
        </w:rPr>
        <w:t>・</w:t>
      </w:r>
      <w:r w:rsidR="00BD7C4A">
        <w:rPr>
          <w:rFonts w:hint="eastAsia"/>
          <w:kern w:val="0"/>
        </w:rPr>
        <w:t>心身強健で協調性のある者</w:t>
      </w:r>
      <w:r w:rsidR="00BD7C4A">
        <w:rPr>
          <w:rFonts w:hint="eastAsia"/>
          <w:kern w:val="0"/>
        </w:rPr>
        <w:br/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   </w:t>
      </w:r>
      <w:r>
        <w:rPr>
          <w:rFonts w:hint="eastAsia"/>
          <w:kern w:val="0"/>
        </w:rPr>
        <w:t>・</w:t>
      </w:r>
      <w:r w:rsidR="00BD7C4A">
        <w:rPr>
          <w:rFonts w:hint="eastAsia"/>
          <w:kern w:val="0"/>
        </w:rPr>
        <w:t>地域、県内、県外の交流経験がある者</w:t>
      </w:r>
      <w:r w:rsidR="00BD7C4A">
        <w:rPr>
          <w:rFonts w:hint="eastAsia"/>
          <w:kern w:val="0"/>
        </w:rPr>
        <w:br/>
      </w:r>
    </w:p>
    <w:p w:rsidR="00C00FC0" w:rsidRDefault="0008713A" w:rsidP="00C225AA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8713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08713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費　　　用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595AAD" w:rsidRPr="00595A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参加費　</w:t>
      </w:r>
      <w:r w:rsidR="008921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今回</w:t>
      </w:r>
      <w:r w:rsidR="008921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(</w:t>
      </w:r>
      <w:r w:rsidR="008921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３月</w:t>
      </w:r>
      <w:r w:rsidR="008921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)</w:t>
      </w:r>
      <w:r w:rsidR="00B63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</w:t>
      </w:r>
      <w:r w:rsidR="007564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無料</w:t>
      </w:r>
      <w:r w:rsidR="00B63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（５月実施の選考会は参加費</w:t>
      </w:r>
      <w:r w:rsidR="00B63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¥</w:t>
      </w:r>
      <w:r w:rsidR="00B63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２，０００を徴収）</w:t>
      </w:r>
    </w:p>
    <w:p w:rsidR="00205E73" w:rsidRDefault="00205E73" w:rsidP="00205E73">
      <w:pPr>
        <w:overflowPunct w:val="0"/>
        <w:ind w:firstLineChars="900" w:firstLine="16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21"/>
        </w:rPr>
      </w:pPr>
      <w:r w:rsidRPr="00205E7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＊新３年生は</w:t>
      </w:r>
      <w:r w:rsidR="00B63DB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５月の</w:t>
      </w:r>
      <w:r w:rsidR="00595AAD" w:rsidRPr="00205E7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参加費からＪＯＣのセレクション</w:t>
      </w:r>
      <w:r w:rsidR="00595AAD" w:rsidRPr="00205E7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T</w:t>
      </w:r>
      <w:r w:rsidR="00595AAD" w:rsidRPr="00205E7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シャツを購入し</w:t>
      </w:r>
      <w:r w:rsidR="00C00FC0" w:rsidRPr="00205E7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、参加者に配布。</w:t>
      </w:r>
    </w:p>
    <w:p w:rsidR="00595AAD" w:rsidRPr="00205E73" w:rsidRDefault="00205E73" w:rsidP="00B63DBF">
      <w:pPr>
        <w:overflowPunct w:val="0"/>
        <w:ind w:firstLineChars="900" w:firstLine="16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＊</w:t>
      </w:r>
      <w:r w:rsidR="0089211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男子</w:t>
      </w:r>
      <w:r w:rsidR="00756423" w:rsidRPr="00205E7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新２年生は</w:t>
      </w:r>
      <w:r w:rsidR="00B63DB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別事業と連携しているため、無料で</w:t>
      </w:r>
      <w:r w:rsidR="00B63DB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T</w:t>
      </w:r>
      <w:r w:rsidR="00B63DB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シャツ配布予定。</w:t>
      </w:r>
    </w:p>
    <w:p w:rsidR="0008713A" w:rsidRPr="00205E73" w:rsidRDefault="00651991" w:rsidP="00C225AA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21"/>
        </w:rPr>
      </w:pPr>
      <w:r w:rsidRPr="00205E7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 xml:space="preserve">　　　　　　　　　</w:t>
      </w:r>
      <w:r w:rsidR="00981DF6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＊</w:t>
      </w:r>
      <w:r w:rsidR="00595AAD" w:rsidRPr="00205E7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交通費については、各自で負担して下さい。</w:t>
      </w:r>
    </w:p>
    <w:p w:rsidR="00C225AA" w:rsidRDefault="00C225AA" w:rsidP="00C225AA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 w:color="000000"/>
        </w:rPr>
      </w:pPr>
    </w:p>
    <w:p w:rsidR="00EB0D1D" w:rsidRDefault="005F4A02" w:rsidP="00C225AA">
      <w:pPr>
        <w:overflowPunct w:val="0"/>
        <w:ind w:firstLineChars="200" w:firstLine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期日・会場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第１回目</w:t>
      </w:r>
      <w:r w:rsidR="007564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56423" w:rsidRPr="00EB0D1D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新２年生男子</w:t>
      </w:r>
      <w:r w:rsidR="003E60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00F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２０１９</w:t>
      </w:r>
      <w:r w:rsidR="00277C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BC19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2269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</w:t>
      </w:r>
      <w:r w:rsidR="002269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土</w:t>
      </w:r>
      <w:r w:rsidRPr="005F4A02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="002269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5F4A02" w:rsidRPr="00405F4D" w:rsidRDefault="00BC19A6" w:rsidP="00BC19A6">
      <w:pPr>
        <w:overflowPunct w:val="0"/>
        <w:ind w:firstLineChars="1400" w:firstLine="294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C19A6">
        <w:rPr>
          <w:rFonts w:ascii="ＭＳ 明朝" w:eastAsia="ＭＳ 明朝" w:hAnsi="ＭＳ 明朝" w:cs="ＭＳ 明朝" w:hint="eastAsia"/>
          <w:kern w:val="0"/>
          <w:szCs w:val="21"/>
        </w:rPr>
        <w:t>（現１年生）</w:t>
      </w: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　</w:t>
      </w:r>
      <w:r w:rsidR="0057170C" w:rsidRPr="00405F4D">
        <w:rPr>
          <w:rFonts w:ascii="ＭＳ 明朝" w:eastAsia="ＭＳ 明朝" w:hAnsi="ＭＳ 明朝" w:cs="ＭＳ 明朝" w:hint="eastAsia"/>
          <w:kern w:val="0"/>
          <w:szCs w:val="21"/>
        </w:rPr>
        <w:t>京都市立</w:t>
      </w:r>
      <w:r w:rsidRPr="00405F4D">
        <w:rPr>
          <w:rFonts w:ascii="ＭＳ 明朝" w:eastAsia="ＭＳ 明朝" w:hAnsi="ＭＳ 明朝" w:cs="ＭＳ 明朝" w:hint="eastAsia"/>
          <w:kern w:val="0"/>
          <w:szCs w:val="21"/>
        </w:rPr>
        <w:t>藤森</w:t>
      </w:r>
      <w:r w:rsidR="005F4A02" w:rsidRPr="00405F4D">
        <w:rPr>
          <w:rFonts w:ascii="Times New Roman" w:eastAsia="ＭＳ 明朝" w:hAnsi="Times New Roman" w:cs="ＭＳ 明朝" w:hint="eastAsia"/>
          <w:kern w:val="0"/>
          <w:szCs w:val="21"/>
        </w:rPr>
        <w:t>中学校体育館</w:t>
      </w:r>
    </w:p>
    <w:p w:rsidR="00756423" w:rsidRPr="00405F4D" w:rsidRDefault="00756423" w:rsidP="00C225AA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</w:t>
      </w:r>
      <w:r w:rsidR="00EB0D1D"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>８：</w:t>
      </w:r>
      <w:r w:rsidR="00892118">
        <w:rPr>
          <w:rFonts w:ascii="Times New Roman" w:eastAsia="ＭＳ 明朝" w:hAnsi="Times New Roman" w:cs="ＭＳ 明朝" w:hint="eastAsia"/>
          <w:kern w:val="0"/>
          <w:szCs w:val="21"/>
        </w:rPr>
        <w:t>３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０～　</w:t>
      </w:r>
      <w:r w:rsidR="00892118">
        <w:rPr>
          <w:rFonts w:ascii="Times New Roman" w:eastAsia="ＭＳ 明朝" w:hAnsi="Times New Roman" w:cs="ＭＳ 明朝" w:hint="eastAsia"/>
          <w:kern w:val="0"/>
          <w:szCs w:val="21"/>
        </w:rPr>
        <w:t>９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>：</w:t>
      </w:r>
      <w:r w:rsidR="00892118">
        <w:rPr>
          <w:rFonts w:ascii="Times New Roman" w:eastAsia="ＭＳ 明朝" w:hAnsi="Times New Roman" w:cs="ＭＳ 明朝" w:hint="eastAsia"/>
          <w:kern w:val="0"/>
          <w:szCs w:val="21"/>
        </w:rPr>
        <w:t>０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>０　受付</w:t>
      </w:r>
    </w:p>
    <w:p w:rsidR="00756423" w:rsidRPr="00405F4D" w:rsidRDefault="00756423" w:rsidP="00EB0D1D">
      <w:pPr>
        <w:overflowPunct w:val="0"/>
        <w:ind w:firstLineChars="2100" w:firstLine="441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>９：００～１２：３０　練習及びゲーム</w:t>
      </w:r>
    </w:p>
    <w:p w:rsidR="00EB0D1D" w:rsidRPr="00405F4D" w:rsidRDefault="0052503C" w:rsidP="00C225AA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</w:t>
      </w:r>
      <w:r w:rsidR="00C00FC0"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756423" w:rsidRPr="00405F4D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>新３年生男子</w:t>
      </w:r>
      <w:r w:rsidR="00756423"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C00FC0" w:rsidRPr="00405F4D">
        <w:rPr>
          <w:rFonts w:ascii="Times New Roman" w:eastAsia="ＭＳ 明朝" w:hAnsi="Times New Roman" w:cs="ＭＳ 明朝" w:hint="eastAsia"/>
          <w:kern w:val="0"/>
          <w:szCs w:val="21"/>
        </w:rPr>
        <w:t>２０１９</w:t>
      </w:r>
      <w:r w:rsidR="00651991" w:rsidRPr="00405F4D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="00BC19A6" w:rsidRPr="00405F4D">
        <w:rPr>
          <w:rFonts w:ascii="Times New Roman" w:eastAsia="ＭＳ 明朝" w:hAnsi="Times New Roman" w:cs="ＭＳ 明朝" w:hint="eastAsia"/>
          <w:kern w:val="0"/>
          <w:szCs w:val="21"/>
        </w:rPr>
        <w:t>３</w:t>
      </w:r>
      <w:r w:rsidR="005E3857" w:rsidRPr="00405F4D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="00226972" w:rsidRPr="00405F4D">
        <w:rPr>
          <w:rFonts w:ascii="Times New Roman" w:eastAsia="ＭＳ 明朝" w:hAnsi="Times New Roman" w:cs="ＭＳ 明朝" w:hint="eastAsia"/>
          <w:kern w:val="0"/>
          <w:szCs w:val="21"/>
        </w:rPr>
        <w:t>２</w:t>
      </w:r>
      <w:r w:rsidR="005E3857" w:rsidRPr="00405F4D">
        <w:rPr>
          <w:rFonts w:ascii="Times New Roman" w:eastAsia="ＭＳ 明朝" w:hAnsi="Times New Roman" w:cs="ＭＳ 明朝" w:hint="eastAsia"/>
          <w:kern w:val="0"/>
          <w:szCs w:val="21"/>
        </w:rPr>
        <w:t>日（</w:t>
      </w:r>
      <w:r w:rsidR="00226972" w:rsidRPr="00405F4D">
        <w:rPr>
          <w:rFonts w:ascii="Times New Roman" w:eastAsia="ＭＳ 明朝" w:hAnsi="Times New Roman" w:cs="ＭＳ 明朝" w:hint="eastAsia"/>
          <w:kern w:val="0"/>
          <w:szCs w:val="21"/>
        </w:rPr>
        <w:t>土</w:t>
      </w:r>
      <w:r w:rsidR="005E3857"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）　　</w:t>
      </w:r>
      <w:r w:rsidR="005E3857"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</w:p>
    <w:p w:rsidR="005E3857" w:rsidRPr="00405F4D" w:rsidRDefault="00BC19A6" w:rsidP="00BC19A6">
      <w:pPr>
        <w:overflowPunct w:val="0"/>
        <w:ind w:firstLineChars="1400" w:firstLine="294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（現２年生）　</w:t>
      </w:r>
      <w:r w:rsidR="0057170C" w:rsidRPr="00405F4D">
        <w:rPr>
          <w:rFonts w:ascii="Times New Roman" w:eastAsia="ＭＳ 明朝" w:hAnsi="Times New Roman" w:cs="ＭＳ 明朝" w:hint="eastAsia"/>
          <w:kern w:val="0"/>
          <w:szCs w:val="21"/>
        </w:rPr>
        <w:t>京都市立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>藤森</w:t>
      </w:r>
      <w:r w:rsidR="005E3857" w:rsidRPr="00405F4D">
        <w:rPr>
          <w:rFonts w:ascii="Times New Roman" w:eastAsia="ＭＳ 明朝" w:hAnsi="Times New Roman" w:cs="ＭＳ 明朝" w:hint="eastAsia"/>
          <w:kern w:val="0"/>
          <w:szCs w:val="21"/>
        </w:rPr>
        <w:t>中学校体育館</w:t>
      </w:r>
    </w:p>
    <w:p w:rsidR="00756423" w:rsidRPr="00405F4D" w:rsidRDefault="00756423" w:rsidP="00C225AA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</w:t>
      </w:r>
      <w:r w:rsidR="00EB0D1D"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>１２：</w:t>
      </w:r>
      <w:r w:rsidR="00892118">
        <w:rPr>
          <w:rFonts w:ascii="Times New Roman" w:eastAsia="ＭＳ 明朝" w:hAnsi="Times New Roman" w:cs="ＭＳ 明朝" w:hint="eastAsia"/>
          <w:kern w:val="0"/>
          <w:szCs w:val="21"/>
        </w:rPr>
        <w:t>３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>０～１</w:t>
      </w:r>
      <w:r w:rsidR="00892118">
        <w:rPr>
          <w:rFonts w:ascii="Times New Roman" w:eastAsia="ＭＳ 明朝" w:hAnsi="Times New Roman" w:cs="ＭＳ 明朝" w:hint="eastAsia"/>
          <w:kern w:val="0"/>
          <w:szCs w:val="21"/>
        </w:rPr>
        <w:t>３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>：</w:t>
      </w:r>
      <w:r w:rsidR="00892118">
        <w:rPr>
          <w:rFonts w:ascii="Times New Roman" w:eastAsia="ＭＳ 明朝" w:hAnsi="Times New Roman" w:cs="ＭＳ 明朝" w:hint="eastAsia"/>
          <w:kern w:val="0"/>
          <w:szCs w:val="21"/>
        </w:rPr>
        <w:t>０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>０　受付</w:t>
      </w:r>
    </w:p>
    <w:p w:rsidR="00756423" w:rsidRPr="00405F4D" w:rsidRDefault="00756423" w:rsidP="00756423">
      <w:pPr>
        <w:overflowPunct w:val="0"/>
        <w:ind w:firstLineChars="1300" w:firstLine="273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EB0D1D"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>１３：００～１６：３０　練習及びゲーム</w:t>
      </w:r>
    </w:p>
    <w:p w:rsidR="00EB0D1D" w:rsidRPr="00405F4D" w:rsidRDefault="00756423" w:rsidP="00C225AA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第１回目　</w:t>
      </w:r>
      <w:r w:rsidRPr="00405F4D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>新３年生女子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　２０１９年</w:t>
      </w:r>
      <w:r w:rsidR="00BC19A6" w:rsidRPr="00405F4D">
        <w:rPr>
          <w:rFonts w:ascii="Times New Roman" w:eastAsia="ＭＳ 明朝" w:hAnsi="Times New Roman" w:cs="ＭＳ 明朝" w:hint="eastAsia"/>
          <w:kern w:val="0"/>
          <w:szCs w:val="21"/>
        </w:rPr>
        <w:t>３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="00BC19A6" w:rsidRPr="00405F4D">
        <w:rPr>
          <w:rFonts w:ascii="Times New Roman" w:eastAsia="ＭＳ 明朝" w:hAnsi="Times New Roman" w:cs="ＭＳ 明朝" w:hint="eastAsia"/>
          <w:kern w:val="0"/>
          <w:szCs w:val="21"/>
        </w:rPr>
        <w:t>３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>日（</w:t>
      </w:r>
      <w:r w:rsidR="00EB0D1D" w:rsidRPr="00405F4D">
        <w:rPr>
          <w:rFonts w:ascii="Times New Roman" w:eastAsia="ＭＳ 明朝" w:hAnsi="Times New Roman" w:cs="ＭＳ 明朝" w:hint="eastAsia"/>
          <w:kern w:val="0"/>
          <w:szCs w:val="21"/>
        </w:rPr>
        <w:t>日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）　　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</w:p>
    <w:p w:rsidR="00756423" w:rsidRPr="00405F4D" w:rsidRDefault="00BC19A6" w:rsidP="00BC19A6">
      <w:pPr>
        <w:overflowPunct w:val="0"/>
        <w:ind w:firstLineChars="1400" w:firstLine="294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>（現</w:t>
      </w:r>
      <w:r w:rsidR="0087113C">
        <w:rPr>
          <w:rFonts w:ascii="Times New Roman" w:eastAsia="ＭＳ 明朝" w:hAnsi="Times New Roman" w:cs="ＭＳ 明朝" w:hint="eastAsia"/>
          <w:kern w:val="0"/>
          <w:szCs w:val="21"/>
        </w:rPr>
        <w:t>２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年生）　</w:t>
      </w:r>
      <w:r w:rsidR="00EB0D1D" w:rsidRPr="00405F4D">
        <w:rPr>
          <w:rFonts w:ascii="Times New Roman" w:eastAsia="ＭＳ 明朝" w:hAnsi="Times New Roman" w:cs="ＭＳ 明朝" w:hint="eastAsia"/>
          <w:kern w:val="0"/>
          <w:szCs w:val="21"/>
        </w:rPr>
        <w:t>京都市立</w:t>
      </w:r>
      <w:r w:rsidR="00405F4D" w:rsidRPr="00405F4D">
        <w:rPr>
          <w:rFonts w:ascii="Times New Roman" w:eastAsia="ＭＳ 明朝" w:hAnsi="Times New Roman" w:cs="ＭＳ 明朝" w:hint="eastAsia"/>
          <w:kern w:val="0"/>
          <w:szCs w:val="21"/>
        </w:rPr>
        <w:t>大原野中</w:t>
      </w:r>
      <w:r w:rsidR="00756423"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学校体育館　</w:t>
      </w:r>
    </w:p>
    <w:p w:rsidR="00756423" w:rsidRPr="00405F4D" w:rsidRDefault="00756423" w:rsidP="00756423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</w:t>
      </w:r>
      <w:r w:rsidR="00EB0D1D"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>８：</w:t>
      </w:r>
      <w:r w:rsidR="00892118">
        <w:rPr>
          <w:rFonts w:ascii="Times New Roman" w:eastAsia="ＭＳ 明朝" w:hAnsi="Times New Roman" w:cs="ＭＳ 明朝" w:hint="eastAsia"/>
          <w:kern w:val="0"/>
          <w:szCs w:val="21"/>
        </w:rPr>
        <w:t>３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０～　</w:t>
      </w:r>
      <w:r w:rsidR="00892118">
        <w:rPr>
          <w:rFonts w:ascii="Times New Roman" w:eastAsia="ＭＳ 明朝" w:hAnsi="Times New Roman" w:cs="ＭＳ 明朝" w:hint="eastAsia"/>
          <w:kern w:val="0"/>
          <w:szCs w:val="21"/>
        </w:rPr>
        <w:t>９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>：</w:t>
      </w:r>
      <w:r w:rsidR="00892118">
        <w:rPr>
          <w:rFonts w:ascii="Times New Roman" w:eastAsia="ＭＳ 明朝" w:hAnsi="Times New Roman" w:cs="ＭＳ 明朝" w:hint="eastAsia"/>
          <w:kern w:val="0"/>
          <w:szCs w:val="21"/>
        </w:rPr>
        <w:t>０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>０　受付</w:t>
      </w:r>
    </w:p>
    <w:p w:rsidR="00756423" w:rsidRPr="00405F4D" w:rsidRDefault="00756423" w:rsidP="00EB0D1D">
      <w:pPr>
        <w:overflowPunct w:val="0"/>
        <w:ind w:firstLineChars="2100" w:firstLine="441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>９：００～１２：３０　練習及びゲーム</w:t>
      </w:r>
    </w:p>
    <w:p w:rsidR="00EB0D1D" w:rsidRPr="00405F4D" w:rsidRDefault="005F4A02" w:rsidP="00C225AA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="00C00FC0"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第</w:t>
      </w:r>
      <w:r w:rsidR="00756423" w:rsidRPr="00405F4D">
        <w:rPr>
          <w:rFonts w:ascii="Times New Roman" w:eastAsia="ＭＳ 明朝" w:hAnsi="Times New Roman" w:cs="ＭＳ 明朝" w:hint="eastAsia"/>
          <w:kern w:val="0"/>
          <w:szCs w:val="21"/>
        </w:rPr>
        <w:t>２</w:t>
      </w:r>
      <w:r w:rsidR="00C00FC0"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回目　</w:t>
      </w:r>
      <w:r w:rsidR="00756423" w:rsidRPr="00405F4D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>新３年生男女</w:t>
      </w:r>
      <w:r w:rsidR="00756423"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C00FC0" w:rsidRPr="00405F4D">
        <w:rPr>
          <w:rFonts w:ascii="Times New Roman" w:eastAsia="ＭＳ 明朝" w:hAnsi="Times New Roman" w:cs="ＭＳ 明朝" w:hint="eastAsia"/>
          <w:kern w:val="0"/>
          <w:szCs w:val="21"/>
        </w:rPr>
        <w:t>２０１９</w:t>
      </w:r>
      <w:r w:rsidR="00651991" w:rsidRPr="00405F4D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="003B17AA" w:rsidRPr="00405F4D">
        <w:rPr>
          <w:rFonts w:ascii="Times New Roman" w:eastAsia="ＭＳ 明朝" w:hAnsi="Times New Roman" w:cs="ＭＳ 明朝" w:hint="eastAsia"/>
          <w:kern w:val="0"/>
          <w:szCs w:val="21"/>
        </w:rPr>
        <w:t>５</w:t>
      </w:r>
      <w:r w:rsidR="00651991" w:rsidRPr="00405F4D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="003B17AA" w:rsidRPr="00405F4D">
        <w:rPr>
          <w:rFonts w:ascii="Times New Roman" w:eastAsia="ＭＳ 明朝" w:hAnsi="Times New Roman" w:cs="ＭＳ 明朝" w:hint="eastAsia"/>
          <w:kern w:val="0"/>
          <w:szCs w:val="21"/>
        </w:rPr>
        <w:t>１２</w:t>
      </w:r>
      <w:r w:rsidR="00651991" w:rsidRPr="00405F4D">
        <w:rPr>
          <w:rFonts w:ascii="Times New Roman" w:eastAsia="ＭＳ 明朝" w:hAnsi="Times New Roman" w:cs="ＭＳ 明朝" w:hint="eastAsia"/>
          <w:kern w:val="0"/>
          <w:szCs w:val="21"/>
        </w:rPr>
        <w:t>日（</w:t>
      </w:r>
      <w:r w:rsidR="003B17AA" w:rsidRPr="00405F4D">
        <w:rPr>
          <w:rFonts w:ascii="Times New Roman" w:eastAsia="ＭＳ 明朝" w:hAnsi="Times New Roman" w:cs="ＭＳ 明朝" w:hint="eastAsia"/>
          <w:kern w:val="0"/>
          <w:szCs w:val="21"/>
        </w:rPr>
        <w:t>日</w:t>
      </w:r>
      <w:r w:rsidR="00651991"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）　</w:t>
      </w:r>
      <w:r w:rsidR="0087113C" w:rsidRPr="008711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>＊新年度別途案内及び申込</w:t>
      </w:r>
    </w:p>
    <w:p w:rsidR="00651991" w:rsidRPr="00405F4D" w:rsidRDefault="00EB0D1D" w:rsidP="00EB0D1D">
      <w:pPr>
        <w:overflowPunct w:val="0"/>
        <w:ind w:firstLineChars="2100" w:firstLine="441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>京都市立</w:t>
      </w:r>
      <w:r w:rsidR="00BC19A6" w:rsidRPr="00405F4D">
        <w:rPr>
          <w:rFonts w:ascii="Times New Roman" w:eastAsia="ＭＳ 明朝" w:hAnsi="Times New Roman" w:cs="ＭＳ 明朝" w:hint="eastAsia"/>
          <w:kern w:val="0"/>
          <w:szCs w:val="21"/>
        </w:rPr>
        <w:t>藤森</w:t>
      </w:r>
      <w:r w:rsidR="00651991" w:rsidRPr="00405F4D">
        <w:rPr>
          <w:rFonts w:ascii="Times New Roman" w:eastAsia="ＭＳ 明朝" w:hAnsi="Times New Roman" w:cs="ＭＳ 明朝" w:hint="eastAsia"/>
          <w:kern w:val="0"/>
          <w:szCs w:val="21"/>
        </w:rPr>
        <w:t>中学校体育館</w:t>
      </w:r>
    </w:p>
    <w:p w:rsidR="00756423" w:rsidRPr="00756423" w:rsidRDefault="00756423" w:rsidP="00EB0D1D">
      <w:pPr>
        <w:overflowPunct w:val="0"/>
        <w:ind w:firstLineChars="2100" w:firstLine="441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>８：</w:t>
      </w:r>
      <w:r w:rsidR="00892118">
        <w:rPr>
          <w:rFonts w:ascii="Times New Roman" w:eastAsia="ＭＳ 明朝" w:hAnsi="Times New Roman" w:cs="ＭＳ 明朝" w:hint="eastAsia"/>
          <w:kern w:val="0"/>
          <w:szCs w:val="21"/>
        </w:rPr>
        <w:t>３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 xml:space="preserve">０～　</w:t>
      </w:r>
      <w:r w:rsidR="00892118">
        <w:rPr>
          <w:rFonts w:ascii="Times New Roman" w:eastAsia="ＭＳ 明朝" w:hAnsi="Times New Roman" w:cs="ＭＳ 明朝" w:hint="eastAsia"/>
          <w:kern w:val="0"/>
          <w:szCs w:val="21"/>
        </w:rPr>
        <w:t>９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>：</w:t>
      </w:r>
      <w:r w:rsidR="00892118">
        <w:rPr>
          <w:rFonts w:ascii="Times New Roman" w:eastAsia="ＭＳ 明朝" w:hAnsi="Times New Roman" w:cs="ＭＳ 明朝" w:hint="eastAsia"/>
          <w:kern w:val="0"/>
          <w:szCs w:val="21"/>
        </w:rPr>
        <w:t>０</w:t>
      </w:r>
      <w:r w:rsidRPr="00405F4D">
        <w:rPr>
          <w:rFonts w:ascii="Times New Roman" w:eastAsia="ＭＳ 明朝" w:hAnsi="Times New Roman" w:cs="ＭＳ 明朝" w:hint="eastAsia"/>
          <w:kern w:val="0"/>
          <w:szCs w:val="21"/>
        </w:rPr>
        <w:t>０　女子</w:t>
      </w:r>
      <w:r w:rsidRPr="007564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受付</w:t>
      </w:r>
    </w:p>
    <w:p w:rsidR="00756423" w:rsidRPr="00756423" w:rsidRDefault="00756423" w:rsidP="0075642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564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          </w:t>
      </w:r>
      <w:r w:rsidRPr="007564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EB0D1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7564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９：００～１２：</w:t>
      </w:r>
      <w:r w:rsidR="008921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7564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　女子　練習・練習ゲーム</w:t>
      </w:r>
    </w:p>
    <w:p w:rsidR="00756423" w:rsidRPr="00756423" w:rsidRDefault="00756423" w:rsidP="0075642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564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         </w:t>
      </w:r>
      <w:r w:rsidRPr="007564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7564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EB0D1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7564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１２：</w:t>
      </w:r>
      <w:r w:rsidR="008921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7564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０～１</w:t>
      </w:r>
      <w:r w:rsidR="008921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7564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</w:t>
      </w:r>
      <w:r w:rsidR="008921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</w:t>
      </w:r>
      <w:r w:rsidRPr="007564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　男子　受付</w:t>
      </w:r>
    </w:p>
    <w:p w:rsidR="00756423" w:rsidRPr="00756423" w:rsidRDefault="00756423" w:rsidP="0075642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564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         </w:t>
      </w:r>
      <w:r w:rsidRPr="007564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7564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EB0D1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8921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１３：００～１６：３</w:t>
      </w:r>
      <w:r w:rsidRPr="007564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　男子　練習・練習ゲーム</w:t>
      </w:r>
    </w:p>
    <w:p w:rsidR="004D2942" w:rsidRPr="00756423" w:rsidRDefault="004D2942" w:rsidP="00C225AA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F4A02" w:rsidRPr="005F4A02" w:rsidRDefault="005F4A02" w:rsidP="00C225AA">
      <w:pPr>
        <w:overflowPunct w:val="0"/>
        <w:ind w:firstLineChars="200" w:firstLine="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持　ち　物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4D29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練習着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</w:t>
      </w:r>
      <w:r w:rsidR="007564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ユニフォーム・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バレーシューズ・水筒・タオル</w:t>
      </w:r>
      <w:r w:rsidR="00277C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</w:t>
      </w:r>
      <w:r w:rsidR="00CC17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参加証・</w:t>
      </w:r>
      <w:r w:rsidR="00277C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交通費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など</w:t>
      </w:r>
    </w:p>
    <w:p w:rsidR="004D2942" w:rsidRDefault="00C00FC0" w:rsidP="00C225AA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</w:p>
    <w:p w:rsidR="005F4A02" w:rsidRPr="005F4A02" w:rsidRDefault="005F4A02" w:rsidP="00C225AA">
      <w:pPr>
        <w:overflowPunct w:val="0"/>
        <w:ind w:firstLineChars="200" w:firstLine="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指導担当者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4D29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京都府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中体連バレーボール専門委員及び強化委員</w:t>
      </w:r>
      <w:r w:rsidR="002D67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もしくは外部指導者</w:t>
      </w:r>
      <w:bookmarkStart w:id="0" w:name="_GoBack"/>
      <w:bookmarkEnd w:id="0"/>
    </w:p>
    <w:p w:rsidR="004D2942" w:rsidRPr="002D67E5" w:rsidRDefault="002D67E5" w:rsidP="003B17AA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D67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</w:p>
    <w:p w:rsidR="0087113C" w:rsidRDefault="0087113C" w:rsidP="00C225AA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申　　　込</w:t>
      </w:r>
      <w:r w:rsidRPr="008711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京都市立小栗栖中学校　　洞井　輝昌　宛</w:t>
      </w:r>
      <w:r w:rsidRPr="008711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87113C" w:rsidRPr="0087113C" w:rsidRDefault="0087113C" w:rsidP="00C225AA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hyperlink r:id="rId6" w:history="1">
        <w:r w:rsidRPr="00000255">
          <w:rPr>
            <w:rStyle w:val="a9"/>
            <w:rFonts w:ascii="Times New Roman" w:eastAsia="ＭＳ 明朝" w:hAnsi="Times New Roman" w:cs="ＭＳ 明朝"/>
            <w:kern w:val="0"/>
            <w:sz w:val="24"/>
            <w:szCs w:val="21"/>
          </w:rPr>
          <w:t>vw276-doui@edu.city.kyoto.jp</w:t>
        </w:r>
      </w:hyperlink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　</w:t>
      </w:r>
      <w:r w:rsidRPr="008711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＊メール以外は申込不可です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。</w:t>
      </w:r>
    </w:p>
    <w:p w:rsidR="0087113C" w:rsidRDefault="0087113C" w:rsidP="00C225AA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</w:p>
    <w:p w:rsidR="0087113C" w:rsidRPr="0087113C" w:rsidRDefault="0087113C" w:rsidP="00C225AA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申込期日</w:t>
      </w:r>
      <w:r w:rsidRPr="008711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87113C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</w:t>
      </w:r>
      <w:r w:rsidRPr="0087113C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  <w:u w:val="single"/>
        </w:rPr>
        <w:t>２０１９年２月２０日（水）１６時まで</w:t>
      </w:r>
    </w:p>
    <w:p w:rsidR="004D2942" w:rsidRDefault="005F4A02" w:rsidP="00C225AA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D294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lastRenderedPageBreak/>
        <w:t>追記</w:t>
      </w:r>
      <w:r w:rsidR="007C299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と諸注意</w:t>
      </w:r>
    </w:p>
    <w:p w:rsidR="00A55B89" w:rsidRDefault="004D2942" w:rsidP="00A55B89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来年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度、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標記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｢第</w:t>
      </w:r>
      <w:r w:rsidR="005E38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２３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回日韓青少年夏季スポーツ交流事業｣が実施され、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京都府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が担当に当たって</w:t>
      </w:r>
    </w:p>
    <w:p w:rsidR="00892118" w:rsidRDefault="005F4A02" w:rsidP="00A55B89">
      <w:pPr>
        <w:overflowPunct w:val="0"/>
        <w:ind w:firstLineChars="300" w:firstLine="63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い</w:t>
      </w:r>
      <w:r w:rsidR="00C225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ます。</w:t>
      </w:r>
    </w:p>
    <w:p w:rsidR="00C225AA" w:rsidRPr="00892118" w:rsidRDefault="00892118" w:rsidP="00892118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・２０１９年８月　２日（金）～９日（金）の間、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韓国へ男女各１チーム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派遣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実施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:rsidR="00C225AA" w:rsidRDefault="00C225AA" w:rsidP="00981DF6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</w:t>
      </w:r>
      <w:r w:rsidR="00C027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２０１９</w:t>
      </w:r>
      <w:r w:rsidR="004D29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８月１６日</w:t>
      </w:r>
      <w:r w:rsidR="005F4A02" w:rsidRPr="005F4A02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4D29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金</w:t>
      </w:r>
      <w:r w:rsidR="005F4A02" w:rsidRPr="005F4A02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～２２日</w:t>
      </w:r>
      <w:r w:rsidR="005F4A02" w:rsidRPr="005F4A02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4D29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木</w:t>
      </w:r>
      <w:r w:rsidR="005F4A02" w:rsidRPr="005F4A02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の間、韓国から男女各１チーム</w:t>
      </w:r>
      <w:r w:rsidR="003177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受け入れ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実施。　</w:t>
      </w:r>
    </w:p>
    <w:p w:rsidR="00C225AA" w:rsidRPr="005F4A02" w:rsidRDefault="00C225AA" w:rsidP="00981DF6">
      <w:pPr>
        <w:overflowPunct w:val="0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となっています。</w:t>
      </w:r>
    </w:p>
    <w:p w:rsidR="00981DF6" w:rsidRDefault="005F4A02" w:rsidP="00B24666">
      <w:pPr>
        <w:overflowPunct w:val="0"/>
        <w:ind w:left="840" w:hangingChars="400" w:hanging="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F4A0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981DF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そこで、</w:t>
      </w:r>
      <w:r w:rsidR="00C225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本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選考会に参加した選手の中から男女それぞれ</w:t>
      </w:r>
      <w:r w:rsidR="0065199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B2466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 w:rsidR="00B2466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程度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を選び、韓国派</w:t>
      </w:r>
    </w:p>
    <w:p w:rsidR="00981DF6" w:rsidRDefault="005F4A02" w:rsidP="00981DF6">
      <w:pPr>
        <w:overflowPunct w:val="0"/>
        <w:ind w:firstLineChars="300" w:firstLine="6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遣ﾁｰﾑ</w:t>
      </w:r>
      <w:r w:rsidRPr="005F4A02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5961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男女各</w:t>
      </w:r>
      <w:r w:rsidR="00C0277B">
        <w:rPr>
          <w:rFonts w:ascii="ＭＳ 明朝" w:eastAsia="ＭＳ 明朝" w:hAnsi="ＭＳ 明朝" w:cs="ＭＳ 明朝"/>
          <w:color w:val="000000"/>
          <w:kern w:val="0"/>
          <w:szCs w:val="21"/>
        </w:rPr>
        <w:t>12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 w:rsidRPr="005F4A02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と国内受け入れﾁｰﾑ</w:t>
      </w:r>
      <w:r w:rsidRPr="005F4A02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5961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男女各</w:t>
      </w:r>
      <w:r w:rsidR="00C0277B">
        <w:rPr>
          <w:rFonts w:ascii="ＭＳ 明朝" w:eastAsia="ＭＳ 明朝" w:hAnsi="ＭＳ 明朝" w:cs="ＭＳ 明朝"/>
          <w:color w:val="000000"/>
          <w:kern w:val="0"/>
          <w:szCs w:val="21"/>
        </w:rPr>
        <w:t>12</w:t>
      </w: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 w:rsidRPr="005F4A02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="00C00F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の選手</w:t>
      </w:r>
      <w:r w:rsidR="005961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C225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ＪＯＣジュニアオリンピックカッ</w:t>
      </w:r>
    </w:p>
    <w:p w:rsidR="00C225AA" w:rsidRDefault="00C225AA" w:rsidP="00981DF6">
      <w:pPr>
        <w:overflowPunct w:val="0"/>
        <w:ind w:firstLineChars="300" w:firstLine="6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プ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全国都道府県対抗中学ﾊﾞﾚｰﾎﾞｰﾙ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</w:t>
      </w:r>
      <w:r w:rsidR="004D29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京都府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選抜チーム</w:t>
      </w:r>
      <w:r w:rsidR="005F4A02" w:rsidRPr="005F4A02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C027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男女各</w:t>
      </w:r>
      <w:r w:rsidR="00C027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12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 w:rsidR="005F4A02" w:rsidRPr="005F4A02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="00661C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の選手</w:t>
      </w:r>
      <w:r w:rsidR="005961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を選出します。</w:t>
      </w:r>
    </w:p>
    <w:p w:rsidR="00A55B89" w:rsidRDefault="00A55B89" w:rsidP="00981DF6">
      <w:pPr>
        <w:overflowPunct w:val="0"/>
        <w:ind w:firstLineChars="300" w:firstLine="6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225AA" w:rsidRDefault="00C225AA" w:rsidP="00981DF6">
      <w:pPr>
        <w:overflowPunct w:val="0"/>
        <w:ind w:firstLineChars="300" w:firstLine="6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</w:t>
      </w:r>
      <w:r w:rsidR="005961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日韓青少年</w:t>
      </w:r>
      <w:r w:rsidR="00A55B8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夏季</w:t>
      </w:r>
      <w:r w:rsidR="005961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スポーツ事業の内定通知は５月中に内定者の学校へ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郵送にて通知します。</w:t>
      </w:r>
    </w:p>
    <w:p w:rsidR="00A55B89" w:rsidRDefault="00C225AA" w:rsidP="00981DF6">
      <w:pPr>
        <w:overflowPunct w:val="0"/>
        <w:ind w:firstLineChars="300" w:firstLine="6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</w:t>
      </w:r>
      <w:r w:rsidR="005961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ＪＯＣジュニアオリンピックカップ京都府代表選手の内定は</w:t>
      </w:r>
      <w:r w:rsidR="00A55B8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、原則として選考会で選出・決定し、</w:t>
      </w:r>
    </w:p>
    <w:p w:rsidR="00A55B89" w:rsidRDefault="00B24666" w:rsidP="00A55B89">
      <w:pPr>
        <w:overflowPunct w:val="0"/>
        <w:ind w:firstLineChars="400" w:firstLine="8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日韓青少年スポーツ交流事業に参加した２４名を含む３０名程度の中から</w:t>
      </w:r>
      <w:r w:rsidR="005961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２３日（金）京都府</w:t>
      </w:r>
    </w:p>
    <w:p w:rsidR="00C225AA" w:rsidRDefault="00B24666" w:rsidP="00A55B89">
      <w:pPr>
        <w:overflowPunct w:val="0"/>
        <w:ind w:firstLineChars="400" w:firstLine="8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最終選考会において決定をし</w:t>
      </w:r>
      <w:r w:rsidR="00205E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８月２７日（火）までに</w:t>
      </w:r>
      <w:r w:rsidR="005961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内定者の学校へ郵送にて通知いたします。</w:t>
      </w:r>
    </w:p>
    <w:p w:rsidR="00A55B89" w:rsidRDefault="00596107" w:rsidP="00A55B89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日韓青少年スポーツ交流事業の</w:t>
      </w:r>
      <w:r w:rsidR="004D29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費用については、</w:t>
      </w:r>
      <w:r w:rsidR="00A55B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そのほとんどが</w:t>
      </w:r>
      <w:r w:rsidR="004D29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京都府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体育協会から支給されます</w:t>
      </w:r>
    </w:p>
    <w:p w:rsidR="00A55B89" w:rsidRDefault="00A55B89" w:rsidP="00A55B89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、韓国派遣ﾁｰﾑについては</w:t>
      </w:r>
      <w:r w:rsidR="005F4A02" w:rsidRPr="00317703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  <w:u w:val="wave"/>
        </w:rPr>
        <w:t>パスポートと自己負担金１万円</w:t>
      </w:r>
      <w:r w:rsidR="00405F4D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  <w:u w:val="wave"/>
        </w:rPr>
        <w:t>（予定）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を準備していただくことになり</w:t>
      </w:r>
    </w:p>
    <w:p w:rsidR="00A55B89" w:rsidRDefault="005F4A02" w:rsidP="00A55B89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ます。国内受け入れﾁｰﾑは３日目から７日目まで、韓国チームに帯同するため宿泊していただくこと</w:t>
      </w:r>
    </w:p>
    <w:p w:rsidR="00C225AA" w:rsidRDefault="005F4A02" w:rsidP="00A55B89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になります。</w:t>
      </w:r>
    </w:p>
    <w:p w:rsidR="00F41BF9" w:rsidRDefault="003B17AA" w:rsidP="003B17AA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A55B89" w:rsidRDefault="00661C5C" w:rsidP="00A55B89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この選考会</w:t>
      </w:r>
      <w:r w:rsidR="00A55B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での</w:t>
      </w:r>
      <w:r w:rsidR="0059610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日韓青少年夏季スポーツ事業</w:t>
      </w:r>
      <w:r w:rsidR="00C225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京都府代表</w:t>
      </w:r>
      <w:r w:rsidR="0059610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とＪＯＣ</w:t>
      </w:r>
      <w:r w:rsidR="00C225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ジュニアオリンピック</w:t>
      </w:r>
      <w:r w:rsidR="0059610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京都府</w:t>
      </w:r>
      <w:r w:rsidR="00B2466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</w:t>
      </w:r>
    </w:p>
    <w:p w:rsidR="00A55B89" w:rsidRDefault="00B24666" w:rsidP="00A55B89">
      <w:pPr>
        <w:overflowPunct w:val="0"/>
        <w:ind w:firstLineChars="300" w:firstLine="63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の内定につきましては、内定通知でのみお知らせをします。電話での問い合わせにはお答えできませ</w:t>
      </w:r>
    </w:p>
    <w:p w:rsidR="00596107" w:rsidRDefault="00B24666" w:rsidP="00A55B89">
      <w:pPr>
        <w:overflowPunct w:val="0"/>
        <w:ind w:firstLineChars="300" w:firstLine="63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んのでご了承ください。</w:t>
      </w:r>
    </w:p>
    <w:p w:rsidR="00C225AA" w:rsidRDefault="003B17AA" w:rsidP="003B17AA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C225AA" w:rsidRDefault="007C2992" w:rsidP="00A55B89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男子の新２年生は原則２０１９年度のＪＯＣ京都府選抜チームへの内定はありません。</w:t>
      </w:r>
    </w:p>
    <w:p w:rsidR="00A55B89" w:rsidRDefault="007C2992" w:rsidP="00A55B89">
      <w:pPr>
        <w:overflowPunct w:val="0"/>
        <w:ind w:firstLineChars="300" w:firstLine="63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また、</w:t>
      </w:r>
      <w:r w:rsidRPr="007C29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日韓青少年夏季スポーツ交流事業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（派遣・受入）に選出されたとしても、翌年のＪＯＣ京都府</w:t>
      </w:r>
    </w:p>
    <w:p w:rsidR="004D2942" w:rsidRDefault="007C2992" w:rsidP="00A55B89">
      <w:pPr>
        <w:overflowPunct w:val="0"/>
        <w:ind w:firstLineChars="300" w:firstLine="63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選抜チームの内定を約束するものではありません。</w:t>
      </w:r>
    </w:p>
    <w:p w:rsidR="00596107" w:rsidRDefault="003B17AA" w:rsidP="00C225AA">
      <w:pPr>
        <w:overflowPunct w:val="0"/>
        <w:ind w:left="840" w:hangingChars="400" w:hanging="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3B17AA" w:rsidRDefault="003B17AA" w:rsidP="00C225AA">
      <w:pPr>
        <w:overflowPunct w:val="0"/>
        <w:ind w:left="840" w:hangingChars="400" w:hanging="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※新２年生</w:t>
      </w:r>
      <w:r w:rsidR="00BC19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（現１年生）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の選考会は別事業との</w:t>
      </w:r>
      <w:r w:rsidR="00BC19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連携をしています。</w:t>
      </w:r>
    </w:p>
    <w:p w:rsidR="003B17AA" w:rsidRDefault="003B17AA" w:rsidP="00C225AA">
      <w:pPr>
        <w:overflowPunct w:val="0"/>
        <w:ind w:left="840" w:hangingChars="400" w:hanging="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F4A02" w:rsidRDefault="005F4A02" w:rsidP="00C225AA">
      <w:pPr>
        <w:overflowPunct w:val="0"/>
        <w:ind w:left="630" w:hangingChars="300" w:hanging="63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※選考会につきましては、傷害保険に加入</w:t>
      </w:r>
      <w:r w:rsidR="00B63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しています。</w:t>
      </w:r>
    </w:p>
    <w:p w:rsidR="007C2992" w:rsidRDefault="005F4A02" w:rsidP="00C225AA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CC1749" w:rsidRDefault="00CC1749" w:rsidP="00C225AA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※申込後に</w:t>
      </w:r>
      <w:r w:rsidRPr="00CC1749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  <w:u w:val="wave"/>
        </w:rPr>
        <w:t>参加証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を送信します。必要事項を記入し</w:t>
      </w:r>
      <w:r w:rsidRPr="00CC1749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  <w:u w:val="wave"/>
        </w:rPr>
        <w:t>必ず当日持参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してください。申込・参加証どちらも</w:t>
      </w:r>
    </w:p>
    <w:p w:rsidR="00CC1749" w:rsidRDefault="00CC1749" w:rsidP="00C225AA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確認できない場合は参加できません。</w:t>
      </w:r>
    </w:p>
    <w:p w:rsidR="00CC1749" w:rsidRDefault="00CC1749" w:rsidP="00C225AA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F4A02" w:rsidRDefault="005F4A02" w:rsidP="00C225AA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※選考会への問い合わせにつきましては、下記まで連絡して下さい。</w:t>
      </w:r>
    </w:p>
    <w:p w:rsidR="00C225AA" w:rsidRDefault="005E3857" w:rsidP="00C225AA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</w:p>
    <w:p w:rsidR="00C225AA" w:rsidRPr="00C225AA" w:rsidRDefault="00C225AA" w:rsidP="00C225AA">
      <w:pPr>
        <w:overflowPunct w:val="0"/>
        <w:ind w:firstLineChars="300" w:firstLine="63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225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日韓青少年夏季スポーツ交流事業実行委員会</w:t>
      </w:r>
    </w:p>
    <w:p w:rsidR="00C225AA" w:rsidRDefault="00C225AA" w:rsidP="00C225AA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225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ＪＯＣ</w:t>
      </w:r>
      <w:r w:rsidRPr="00C225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全国都道府県対抗中学バレーボール大会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京都府実行委員会</w:t>
      </w:r>
    </w:p>
    <w:p w:rsidR="00C225AA" w:rsidRDefault="004D2942" w:rsidP="00C225A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225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7C2992" w:rsidRDefault="00A55B89" w:rsidP="00C225AA">
      <w:pPr>
        <w:overflowPunct w:val="0"/>
        <w:ind w:firstLineChars="300" w:firstLine="63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事務局</w:t>
      </w:r>
      <w:r w:rsidR="007C29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D29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京都市立西院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中学校　</w:t>
      </w:r>
      <w:r w:rsidR="004D29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辻　　泰之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5E3857" w:rsidRDefault="004D2942" w:rsidP="00C225AA">
      <w:pPr>
        <w:overflowPunct w:val="0"/>
        <w:ind w:firstLineChars="300" w:firstLine="630"/>
        <w:jc w:val="left"/>
        <w:textAlignment w:val="baseline"/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63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０７５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３１２</w:t>
      </w:r>
      <w:r w:rsidR="005F4A02" w:rsidRPr="005F4A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０３６５</w:t>
      </w:r>
      <w:r w:rsidR="007C29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E38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sectPr w:rsidR="005E3857" w:rsidSect="00B63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F56" w:rsidRDefault="00772F56" w:rsidP="00C225AA">
      <w:r>
        <w:separator/>
      </w:r>
    </w:p>
  </w:endnote>
  <w:endnote w:type="continuationSeparator" w:id="0">
    <w:p w:rsidR="00772F56" w:rsidRDefault="00772F56" w:rsidP="00C2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F56" w:rsidRDefault="00772F56" w:rsidP="00C225AA">
      <w:r>
        <w:separator/>
      </w:r>
    </w:p>
  </w:footnote>
  <w:footnote w:type="continuationSeparator" w:id="0">
    <w:p w:rsidR="00772F56" w:rsidRDefault="00772F56" w:rsidP="00C2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02"/>
    <w:rsid w:val="0008713A"/>
    <w:rsid w:val="000B160F"/>
    <w:rsid w:val="0015019B"/>
    <w:rsid w:val="001F68E5"/>
    <w:rsid w:val="00205E73"/>
    <w:rsid w:val="00221E3C"/>
    <w:rsid w:val="00226972"/>
    <w:rsid w:val="00277C20"/>
    <w:rsid w:val="00284917"/>
    <w:rsid w:val="002A1AE8"/>
    <w:rsid w:val="002D67E5"/>
    <w:rsid w:val="002D6879"/>
    <w:rsid w:val="00317703"/>
    <w:rsid w:val="0032308A"/>
    <w:rsid w:val="00343C15"/>
    <w:rsid w:val="003B17AA"/>
    <w:rsid w:val="003E609B"/>
    <w:rsid w:val="00405F4D"/>
    <w:rsid w:val="00475893"/>
    <w:rsid w:val="004D2942"/>
    <w:rsid w:val="0052503C"/>
    <w:rsid w:val="00555665"/>
    <w:rsid w:val="0057170C"/>
    <w:rsid w:val="00595AAD"/>
    <w:rsid w:val="00596107"/>
    <w:rsid w:val="005E3857"/>
    <w:rsid w:val="005F4A02"/>
    <w:rsid w:val="00651991"/>
    <w:rsid w:val="00661C5C"/>
    <w:rsid w:val="006A1D18"/>
    <w:rsid w:val="006E0DEB"/>
    <w:rsid w:val="00733221"/>
    <w:rsid w:val="00756423"/>
    <w:rsid w:val="00772F56"/>
    <w:rsid w:val="007C2992"/>
    <w:rsid w:val="0087113C"/>
    <w:rsid w:val="00892118"/>
    <w:rsid w:val="00892E6D"/>
    <w:rsid w:val="008D302D"/>
    <w:rsid w:val="008E0C65"/>
    <w:rsid w:val="00981DF6"/>
    <w:rsid w:val="009B1024"/>
    <w:rsid w:val="009F4C41"/>
    <w:rsid w:val="00A55B89"/>
    <w:rsid w:val="00A93C8A"/>
    <w:rsid w:val="00B05A02"/>
    <w:rsid w:val="00B24666"/>
    <w:rsid w:val="00B63DBF"/>
    <w:rsid w:val="00BC19A6"/>
    <w:rsid w:val="00BD7C4A"/>
    <w:rsid w:val="00C00FC0"/>
    <w:rsid w:val="00C0277B"/>
    <w:rsid w:val="00C225AA"/>
    <w:rsid w:val="00CC1749"/>
    <w:rsid w:val="00CD5BD0"/>
    <w:rsid w:val="00D66CC6"/>
    <w:rsid w:val="00D821B8"/>
    <w:rsid w:val="00DA2A45"/>
    <w:rsid w:val="00E23D84"/>
    <w:rsid w:val="00E32CF4"/>
    <w:rsid w:val="00E70725"/>
    <w:rsid w:val="00EB0D1D"/>
    <w:rsid w:val="00F13D57"/>
    <w:rsid w:val="00F41BF9"/>
    <w:rsid w:val="00FB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F3A2B-3972-43A0-93CA-94B2D682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4AF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3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25AA"/>
  </w:style>
  <w:style w:type="paragraph" w:styleId="a7">
    <w:name w:val="footer"/>
    <w:basedOn w:val="a"/>
    <w:link w:val="a8"/>
    <w:uiPriority w:val="99"/>
    <w:unhideWhenUsed/>
    <w:rsid w:val="00C225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25AA"/>
  </w:style>
  <w:style w:type="character" w:customStyle="1" w:styleId="10">
    <w:name w:val="見出し 1 (文字)"/>
    <w:basedOn w:val="a0"/>
    <w:link w:val="1"/>
    <w:uiPriority w:val="9"/>
    <w:rsid w:val="00FB4AF1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871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w276-doui@edu.city.kyot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泰之</dc:creator>
  <cp:keywords/>
  <dc:description/>
  <cp:lastModifiedBy>辻　泰之</cp:lastModifiedBy>
  <cp:revision>14</cp:revision>
  <cp:lastPrinted>2018-10-15T08:53:00Z</cp:lastPrinted>
  <dcterms:created xsi:type="dcterms:W3CDTF">2019-01-28T04:24:00Z</dcterms:created>
  <dcterms:modified xsi:type="dcterms:W3CDTF">2019-02-01T23:14:00Z</dcterms:modified>
</cp:coreProperties>
</file>