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3DA4" w14:textId="2CE4847E" w:rsidR="00E25EA6" w:rsidRDefault="00F932B2" w:rsidP="006E380A">
      <w:pPr>
        <w:jc w:val="center"/>
        <w:rPr>
          <w:rFonts w:ascii="HG丸ｺﾞｼｯｸM-PRO" w:eastAsia="HG丸ｺﾞｼｯｸM-PRO" w:hAnsi="HG丸ｺﾞｼｯｸM-PRO"/>
        </w:rPr>
      </w:pPr>
      <w:r w:rsidRPr="00EC6AF8">
        <w:rPr>
          <w:rFonts w:ascii="HG丸ｺﾞｼｯｸM-PRO" w:eastAsia="HG丸ｺﾞｼｯｸM-PRO" w:hAnsi="HG丸ｺﾞｼｯｸM-PRO" w:hint="eastAsia"/>
        </w:rPr>
        <w:t>２０２</w:t>
      </w:r>
      <w:r w:rsidR="00D41B15">
        <w:rPr>
          <w:rFonts w:ascii="HG丸ｺﾞｼｯｸM-PRO" w:eastAsia="HG丸ｺﾞｼｯｸM-PRO" w:hAnsi="HG丸ｺﾞｼｯｸM-PRO" w:hint="eastAsia"/>
        </w:rPr>
        <w:t>６</w:t>
      </w:r>
      <w:r w:rsidRPr="00EC6AF8">
        <w:rPr>
          <w:rFonts w:ascii="HG丸ｺﾞｼｯｸM-PRO" w:eastAsia="HG丸ｺﾞｼｯｸM-PRO" w:hAnsi="HG丸ｺﾞｼｯｸM-PRO" w:hint="eastAsia"/>
        </w:rPr>
        <w:t>年度　京都府ビーチバレーボール連盟</w:t>
      </w:r>
      <w:r w:rsidR="00BE50E3">
        <w:rPr>
          <w:rFonts w:ascii="HG丸ｺﾞｼｯｸM-PRO" w:eastAsia="HG丸ｺﾞｼｯｸM-PRO" w:hAnsi="HG丸ｺﾞｼｯｸM-PRO" w:hint="eastAsia"/>
        </w:rPr>
        <w:t xml:space="preserve">　競技日程</w:t>
      </w:r>
    </w:p>
    <w:p w14:paraId="12768C4E" w14:textId="77777777" w:rsidR="006E380A" w:rsidRPr="00EC6AF8" w:rsidRDefault="006E380A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4394"/>
        <w:gridCol w:w="2049"/>
        <w:gridCol w:w="1304"/>
      </w:tblGrid>
      <w:tr w:rsidR="00F932B2" w:rsidRPr="00EC6AF8" w14:paraId="456881B2" w14:textId="77777777" w:rsidTr="00080AD9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F14A00" w14:textId="77777777" w:rsidR="00F932B2" w:rsidRPr="00EC6AF8" w:rsidRDefault="00F932B2" w:rsidP="006E380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0BB0CEA6" w14:textId="77777777" w:rsidR="00F932B2" w:rsidRPr="00EC6AF8" w:rsidRDefault="005F6E2B" w:rsidP="006E38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</w:rPr>
              <w:t>事　業　名</w:t>
            </w:r>
          </w:p>
        </w:tc>
        <w:tc>
          <w:tcPr>
            <w:tcW w:w="2049" w:type="dxa"/>
            <w:tcBorders>
              <w:top w:val="single" w:sz="12" w:space="0" w:color="auto"/>
            </w:tcBorders>
            <w:vAlign w:val="center"/>
          </w:tcPr>
          <w:p w14:paraId="18F47852" w14:textId="77777777" w:rsidR="00F932B2" w:rsidRPr="00EC6AF8" w:rsidRDefault="005F6E2B" w:rsidP="006E38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</w:rPr>
              <w:t>会　場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B8963C" w14:textId="77777777" w:rsidR="00F932B2" w:rsidRPr="00EC6AF8" w:rsidRDefault="005F6E2B" w:rsidP="006E38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B024B0" w:rsidRPr="00EC6AF8" w14:paraId="658E0C75" w14:textId="77777777" w:rsidTr="00080AD9">
        <w:tc>
          <w:tcPr>
            <w:tcW w:w="1970" w:type="dxa"/>
            <w:tcBorders>
              <w:left w:val="single" w:sz="12" w:space="0" w:color="auto"/>
            </w:tcBorders>
          </w:tcPr>
          <w:p w14:paraId="0327D493" w14:textId="5EDE9605" w:rsidR="00B024B0" w:rsidRPr="00EC6AF8" w:rsidRDefault="00B024B0" w:rsidP="00B024B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</w:rPr>
              <w:t>６月</w:t>
            </w:r>
            <w:r w:rsidRPr="002E4AA8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D41B15">
              <w:rPr>
                <w:rFonts w:ascii="HG丸ｺﾞｼｯｸM-PRO" w:eastAsia="HG丸ｺﾞｼｯｸM-PRO" w:hAnsi="HG丸ｺﾞｼｯｸM-PRO" w:hint="eastAsia"/>
              </w:rPr>
              <w:t>０</w:t>
            </w:r>
            <w:r w:rsidRPr="00EC6AF8">
              <w:rPr>
                <w:rFonts w:ascii="HG丸ｺﾞｼｯｸM-PRO" w:eastAsia="HG丸ｺﾞｼｯｸM-PRO" w:hAnsi="HG丸ｺﾞｼｯｸM-PRO" w:hint="eastAsia"/>
              </w:rPr>
              <w:t>日（土）</w:t>
            </w:r>
          </w:p>
        </w:tc>
        <w:tc>
          <w:tcPr>
            <w:tcW w:w="4394" w:type="dxa"/>
          </w:tcPr>
          <w:p w14:paraId="2A12B1FE" w14:textId="77777777" w:rsidR="00B024B0" w:rsidRPr="00EC6AF8" w:rsidRDefault="00B024B0" w:rsidP="00B024B0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  <w:w w:val="90"/>
              </w:rPr>
              <w:t>ビーチバレー京都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［</w:t>
            </w:r>
            <w:r w:rsidRPr="00EC6AF8">
              <w:rPr>
                <w:rFonts w:ascii="HG丸ｺﾞｼｯｸM-PRO" w:eastAsia="HG丸ｺﾞｼｯｸM-PRO" w:hAnsi="HG丸ｺﾞｼｯｸM-PRO" w:hint="eastAsia"/>
                <w:w w:val="90"/>
              </w:rPr>
              <w:t>天橋立フェスティバル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］</w:t>
            </w:r>
          </w:p>
          <w:p w14:paraId="2A4325A8" w14:textId="612E568B" w:rsidR="00B024B0" w:rsidRPr="00EC6AF8" w:rsidRDefault="00080AD9" w:rsidP="00D41B15">
            <w:pPr>
              <w:rPr>
                <w:rFonts w:ascii="HG丸ｺﾞｼｯｸM-PRO" w:eastAsia="HG丸ｺﾞｼｯｸM-PRO" w:hAnsi="HG丸ｺﾞｼｯｸM-PRO"/>
                <w:w w:val="66"/>
              </w:rPr>
            </w:pPr>
            <w:r>
              <w:rPr>
                <w:rFonts w:ascii="HG丸ｺﾞｼｯｸM-PRO" w:eastAsia="HG丸ｺﾞｼｯｸM-PRO" w:hAnsi="HG丸ｺﾞｼｯｸM-PRO" w:hint="eastAsia"/>
                <w:w w:val="66"/>
              </w:rPr>
              <w:t>JVA</w:t>
            </w:r>
            <w:r w:rsidR="00B024B0" w:rsidRPr="00EC6AF8">
              <w:rPr>
                <w:rFonts w:ascii="HG丸ｺﾞｼｯｸM-PRO" w:eastAsia="HG丸ｺﾞｼｯｸM-PRO" w:hAnsi="HG丸ｺﾞｼｯｸM-PRO" w:hint="eastAsia"/>
                <w:w w:val="6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w w:val="66"/>
              </w:rPr>
              <w:t>2</w:t>
            </w:r>
            <w:r w:rsidR="00D41B15">
              <w:rPr>
                <w:rFonts w:ascii="HG丸ｺﾞｼｯｸM-PRO" w:eastAsia="HG丸ｺﾞｼｯｸM-PRO" w:hAnsi="HG丸ｺﾞｼｯｸM-PRO" w:hint="eastAsia"/>
                <w:w w:val="66"/>
              </w:rPr>
              <w:t>5</w:t>
            </w:r>
            <w:r w:rsidR="00B024B0" w:rsidRPr="00EC6AF8">
              <w:rPr>
                <w:rFonts w:ascii="HG丸ｺﾞｼｯｸM-PRO" w:eastAsia="HG丸ｺﾞｼｯｸM-PRO" w:hAnsi="HG丸ｺﾞｼｯｸM-PRO" w:hint="eastAsia"/>
                <w:w w:val="66"/>
              </w:rPr>
              <w:t>回全日本ビーチバレー</w:t>
            </w:r>
            <w:r>
              <w:rPr>
                <w:rFonts w:ascii="HG丸ｺﾞｼｯｸM-PRO" w:eastAsia="HG丸ｺﾞｼｯｸM-PRO" w:hAnsi="HG丸ｺﾞｼｯｸM-PRO" w:hint="eastAsia"/>
                <w:w w:val="66"/>
              </w:rPr>
              <w:t>ボール</w:t>
            </w:r>
            <w:r w:rsidR="007F2B2E">
              <w:rPr>
                <w:rFonts w:ascii="HG丸ｺﾞｼｯｸM-PRO" w:eastAsia="HG丸ｺﾞｼｯｸM-PRO" w:hAnsi="HG丸ｺﾞｼｯｸM-PRO" w:hint="eastAsia"/>
                <w:w w:val="66"/>
              </w:rPr>
              <w:t>高等学校</w:t>
            </w:r>
            <w:r w:rsidR="00B024B0" w:rsidRPr="00EC6AF8">
              <w:rPr>
                <w:rFonts w:ascii="HG丸ｺﾞｼｯｸM-PRO" w:eastAsia="HG丸ｺﾞｼｯｸM-PRO" w:hAnsi="HG丸ｺﾞｼｯｸM-PRO" w:hint="eastAsia"/>
                <w:w w:val="66"/>
              </w:rPr>
              <w:t>選手権大会</w:t>
            </w:r>
            <w:r>
              <w:rPr>
                <w:rFonts w:ascii="HG丸ｺﾞｼｯｸM-PRO" w:eastAsia="HG丸ｺﾞｼｯｸM-PRO" w:hAnsi="HG丸ｺﾞｼｯｸM-PRO" w:hint="eastAsia"/>
                <w:w w:val="66"/>
              </w:rPr>
              <w:t xml:space="preserve">　</w:t>
            </w:r>
            <w:r w:rsidRPr="00EC6AF8">
              <w:rPr>
                <w:rFonts w:ascii="HG丸ｺﾞｼｯｸM-PRO" w:eastAsia="HG丸ｺﾞｼｯｸM-PRO" w:hAnsi="HG丸ｺﾞｼｯｸM-PRO" w:hint="eastAsia"/>
                <w:w w:val="66"/>
              </w:rPr>
              <w:t>男子</w:t>
            </w:r>
          </w:p>
          <w:p w14:paraId="794A536A" w14:textId="1CF9391E" w:rsidR="00B024B0" w:rsidRPr="00EC6AF8" w:rsidRDefault="00080AD9" w:rsidP="00D41B15">
            <w:pPr>
              <w:jc w:val="distribute"/>
              <w:rPr>
                <w:rFonts w:ascii="HG丸ｺﾞｼｯｸM-PRO" w:eastAsia="HG丸ｺﾞｼｯｸM-PRO" w:hAnsi="HG丸ｺﾞｼｯｸM-PRO"/>
                <w:w w:val="6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58"/>
                <w:kern w:val="0"/>
                <w:fitText w:val="4123" w:id="-656647936"/>
              </w:rPr>
              <w:t>JVA</w:t>
            </w:r>
            <w:r w:rsidR="00D41B15">
              <w:rPr>
                <w:rFonts w:ascii="HG丸ｺﾞｼｯｸM-PRO" w:eastAsia="HG丸ｺﾞｼｯｸM-PRO" w:hAnsi="HG丸ｺﾞｼｯｸM-PRO" w:hint="eastAsia"/>
                <w:spacing w:val="1"/>
                <w:w w:val="58"/>
                <w:kern w:val="0"/>
                <w:fitText w:val="4123" w:id="-656647936"/>
              </w:rPr>
              <w:t>第30回</w:t>
            </w:r>
            <w:r w:rsidR="00CC7F69">
              <w:rPr>
                <w:rFonts w:ascii="HG丸ｺﾞｼｯｸM-PRO" w:eastAsia="HG丸ｺﾞｼｯｸM-PRO" w:hAnsi="HG丸ｺﾞｼｯｸM-PRO" w:hint="eastAsia"/>
                <w:spacing w:val="1"/>
                <w:w w:val="58"/>
                <w:kern w:val="0"/>
                <w:fitText w:val="4123" w:id="-656647936"/>
              </w:rPr>
              <w:t>全日本ビーチバレー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w w:val="58"/>
                <w:kern w:val="0"/>
                <w:fitText w:val="4123" w:id="-656647936"/>
              </w:rPr>
              <w:t>バレーボール</w:t>
            </w:r>
            <w:r w:rsidR="007F2B2E">
              <w:rPr>
                <w:rFonts w:ascii="HG丸ｺﾞｼｯｸM-PRO" w:eastAsia="HG丸ｺﾞｼｯｸM-PRO" w:hAnsi="HG丸ｺﾞｼｯｸM-PRO" w:hint="eastAsia"/>
                <w:spacing w:val="1"/>
                <w:w w:val="58"/>
                <w:kern w:val="0"/>
                <w:fitText w:val="4123" w:id="-656647936"/>
              </w:rPr>
              <w:t>高等学校</w:t>
            </w:r>
            <w:r w:rsidR="00B024B0">
              <w:rPr>
                <w:rFonts w:ascii="HG丸ｺﾞｼｯｸM-PRO" w:eastAsia="HG丸ｺﾞｼｯｸM-PRO" w:hAnsi="HG丸ｺﾞｼｯｸM-PRO" w:hint="eastAsia"/>
                <w:spacing w:val="1"/>
                <w:w w:val="58"/>
                <w:kern w:val="0"/>
                <w:fitText w:val="4123" w:id="-656647936"/>
              </w:rPr>
              <w:t>選手権大会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w w:val="58"/>
                <w:kern w:val="0"/>
                <w:fitText w:val="4123" w:id="-656647936"/>
              </w:rPr>
              <w:t xml:space="preserve">　女</w:t>
            </w:r>
            <w:r w:rsidR="00D41B15">
              <w:rPr>
                <w:rFonts w:ascii="HG丸ｺﾞｼｯｸM-PRO" w:eastAsia="HG丸ｺﾞｼｯｸM-PRO" w:hAnsi="HG丸ｺﾞｼｯｸM-PRO" w:hint="eastAsia"/>
                <w:spacing w:val="20"/>
                <w:w w:val="58"/>
                <w:kern w:val="0"/>
                <w:fitText w:val="4123" w:id="-656647936"/>
              </w:rPr>
              <w:t>子</w:t>
            </w:r>
          </w:p>
          <w:p w14:paraId="58EE9E9D" w14:textId="77777777" w:rsidR="00B024B0" w:rsidRDefault="00B024B0" w:rsidP="00B024B0">
            <w:pPr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  <w:w w:val="66"/>
              </w:rPr>
              <w:t>＜京都府予選会＞</w:t>
            </w:r>
          </w:p>
          <w:p w14:paraId="336EF46E" w14:textId="41874F8E" w:rsidR="000301CB" w:rsidRPr="000301CB" w:rsidRDefault="009606C2" w:rsidP="00B024B0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</w:rPr>
              <w:t>〈6月</w:t>
            </w:r>
            <w:r w:rsidR="001A7A93">
              <w:rPr>
                <w:rFonts w:ascii="HG丸ｺﾞｼｯｸM-PRO" w:eastAsia="HG丸ｺﾞｼｯｸM-PRO" w:hAnsi="HG丸ｺﾞｼｯｸM-PRO" w:hint="eastAsia"/>
                <w:w w:val="80"/>
              </w:rPr>
              <w:t>１９</w:t>
            </w:r>
            <w:r>
              <w:rPr>
                <w:rFonts w:ascii="HG丸ｺﾞｼｯｸM-PRO" w:eastAsia="HG丸ｺﾞｼｯｸM-PRO" w:hAnsi="HG丸ｺﾞｼｯｸM-PRO" w:hint="eastAsia"/>
                <w:w w:val="80"/>
              </w:rPr>
              <w:t>日前日準備〉</w:t>
            </w:r>
          </w:p>
        </w:tc>
        <w:tc>
          <w:tcPr>
            <w:tcW w:w="2049" w:type="dxa"/>
          </w:tcPr>
          <w:p w14:paraId="42A40198" w14:textId="77777777" w:rsidR="00B024B0" w:rsidRPr="00EC6AF8" w:rsidRDefault="00B024B0" w:rsidP="00B024B0">
            <w:pPr>
              <w:rPr>
                <w:rFonts w:ascii="HG丸ｺﾞｼｯｸM-PRO" w:eastAsia="HG丸ｺﾞｼｯｸM-PRO" w:hAnsi="HG丸ｺﾞｼｯｸM-PRO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天橋立大天橋ビーチ</w:t>
            </w: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28DDF1B2" w14:textId="77777777" w:rsidR="00B024B0" w:rsidRPr="00EC6AF8" w:rsidRDefault="00B024B0" w:rsidP="00B024B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4B0" w:rsidRPr="00EC6AF8" w14:paraId="6E698EDF" w14:textId="77777777" w:rsidTr="00080AD9">
        <w:tc>
          <w:tcPr>
            <w:tcW w:w="1970" w:type="dxa"/>
            <w:tcBorders>
              <w:left w:val="single" w:sz="12" w:space="0" w:color="auto"/>
            </w:tcBorders>
          </w:tcPr>
          <w:p w14:paraId="1580D9B2" w14:textId="1DE82EB2" w:rsidR="00B024B0" w:rsidRPr="00EC6AF8" w:rsidRDefault="00B024B0" w:rsidP="00B024B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</w:rPr>
              <w:t>６月</w:t>
            </w:r>
            <w:r w:rsidR="00B05E02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D41B15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EC6AF8">
              <w:rPr>
                <w:rFonts w:ascii="HG丸ｺﾞｼｯｸM-PRO" w:eastAsia="HG丸ｺﾞｼｯｸM-PRO" w:hAnsi="HG丸ｺﾞｼｯｸM-PRO" w:hint="eastAsia"/>
              </w:rPr>
              <w:t>日（日）</w:t>
            </w:r>
          </w:p>
        </w:tc>
        <w:tc>
          <w:tcPr>
            <w:tcW w:w="4394" w:type="dxa"/>
          </w:tcPr>
          <w:p w14:paraId="0B2C3871" w14:textId="77777777" w:rsidR="00B024B0" w:rsidRPr="00EC6AF8" w:rsidRDefault="00B024B0" w:rsidP="00B024B0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  <w:w w:val="90"/>
              </w:rPr>
              <w:t>ビーチバレー京都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［</w:t>
            </w:r>
            <w:r w:rsidRPr="00EC6AF8">
              <w:rPr>
                <w:rFonts w:ascii="HG丸ｺﾞｼｯｸM-PRO" w:eastAsia="HG丸ｺﾞｼｯｸM-PRO" w:hAnsi="HG丸ｺﾞｼｯｸM-PRO" w:hint="eastAsia"/>
                <w:w w:val="90"/>
              </w:rPr>
              <w:t>天橋立フェスティバル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］</w:t>
            </w:r>
          </w:p>
          <w:p w14:paraId="3A7DF20F" w14:textId="77777777" w:rsidR="00B024B0" w:rsidRPr="004E6687" w:rsidRDefault="00B024B0" w:rsidP="00B024B0">
            <w:pPr>
              <w:rPr>
                <w:rFonts w:ascii="HG丸ｺﾞｼｯｸM-PRO" w:eastAsia="HG丸ｺﾞｼｯｸM-PRO" w:hAnsi="HG丸ｺﾞｼｯｸM-PRO"/>
              </w:rPr>
            </w:pPr>
            <w:r w:rsidRPr="004E6687">
              <w:rPr>
                <w:rFonts w:ascii="HG丸ｺﾞｼｯｸM-PRO" w:eastAsia="HG丸ｺﾞｼｯｸM-PRO" w:hAnsi="HG丸ｺﾞｼｯｸM-PRO" w:hint="eastAsia"/>
              </w:rPr>
              <w:t>【1部】</w:t>
            </w:r>
          </w:p>
          <w:p w14:paraId="0CBC0D55" w14:textId="32952274" w:rsidR="00B024B0" w:rsidRPr="00FC2A02" w:rsidRDefault="00080AD9" w:rsidP="00B024B0">
            <w:pPr>
              <w:rPr>
                <w:rFonts w:ascii="HG丸ｺﾞｼｯｸM-PRO" w:eastAsia="HG丸ｺﾞｼｯｸM-PRO" w:hAnsi="HG丸ｺﾞｼｯｸM-PRO"/>
                <w:w w:val="70"/>
              </w:rPr>
            </w:pPr>
            <w:r w:rsidRPr="00FC2A02">
              <w:rPr>
                <w:rFonts w:ascii="HG丸ｺﾞｼｯｸM-PRO" w:eastAsia="HG丸ｺﾞｼｯｸM-PRO" w:hAnsi="HG丸ｺﾞｼｯｸM-PRO" w:hint="eastAsia"/>
                <w:w w:val="70"/>
              </w:rPr>
              <w:t>JVA</w:t>
            </w:r>
            <w:r w:rsidR="00B024B0" w:rsidRPr="00FC2A02">
              <w:rPr>
                <w:rFonts w:ascii="HG丸ｺﾞｼｯｸM-PRO" w:eastAsia="HG丸ｺﾞｼｯｸM-PRO" w:hAnsi="HG丸ｺﾞｼｯｸM-PRO" w:hint="eastAsia"/>
                <w:w w:val="70"/>
              </w:rPr>
              <w:t>第</w:t>
            </w:r>
            <w:r w:rsidR="00FC2A02">
              <w:rPr>
                <w:rFonts w:ascii="HG丸ｺﾞｼｯｸM-PRO" w:eastAsia="HG丸ｺﾞｼｯｸM-PRO" w:hAnsi="HG丸ｺﾞｼｯｸM-PRO" w:hint="eastAsia"/>
                <w:w w:val="70"/>
              </w:rPr>
              <w:t>40</w:t>
            </w:r>
            <w:r w:rsidR="00B024B0" w:rsidRPr="00FC2A02">
              <w:rPr>
                <w:rFonts w:ascii="HG丸ｺﾞｼｯｸM-PRO" w:eastAsia="HG丸ｺﾞｼｯｸM-PRO" w:hAnsi="HG丸ｺﾞｼｯｸM-PRO" w:hint="eastAsia"/>
                <w:w w:val="70"/>
              </w:rPr>
              <w:t>回</w:t>
            </w:r>
            <w:r w:rsidRPr="00FC2A02">
              <w:rPr>
                <w:rFonts w:ascii="HG丸ｺﾞｼｯｸM-PRO" w:eastAsia="HG丸ｺﾞｼｯｸM-PRO" w:hAnsi="HG丸ｺﾞｼｯｸM-PRO" w:hint="eastAsia"/>
                <w:w w:val="70"/>
              </w:rPr>
              <w:t>全日本</w:t>
            </w:r>
            <w:r w:rsidR="00B024B0" w:rsidRPr="00FC2A02">
              <w:rPr>
                <w:rFonts w:ascii="HG丸ｺﾞｼｯｸM-PRO" w:eastAsia="HG丸ｺﾞｼｯｸM-PRO" w:hAnsi="HG丸ｺﾞｼｯｸM-PRO" w:hint="eastAsia"/>
                <w:w w:val="70"/>
              </w:rPr>
              <w:t>ビーチバレー</w:t>
            </w:r>
            <w:r w:rsidRPr="00FC2A02">
              <w:rPr>
                <w:rFonts w:ascii="HG丸ｺﾞｼｯｸM-PRO" w:eastAsia="HG丸ｺﾞｼｯｸM-PRO" w:hAnsi="HG丸ｺﾞｼｯｸM-PRO" w:hint="eastAsia"/>
                <w:w w:val="70"/>
              </w:rPr>
              <w:t>ボール選手権大会　男子</w:t>
            </w:r>
          </w:p>
          <w:p w14:paraId="25582E3A" w14:textId="0016DFBB" w:rsidR="00B024B0" w:rsidRPr="00FC2A02" w:rsidRDefault="00080AD9" w:rsidP="00B024B0">
            <w:pPr>
              <w:rPr>
                <w:rFonts w:ascii="HG丸ｺﾞｼｯｸM-PRO" w:eastAsia="HG丸ｺﾞｼｯｸM-PRO" w:hAnsi="HG丸ｺﾞｼｯｸM-PRO"/>
                <w:w w:val="70"/>
              </w:rPr>
            </w:pPr>
            <w:r w:rsidRP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JVA</w:t>
            </w:r>
            <w:r w:rsidR="00B024B0" w:rsidRP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第</w:t>
            </w:r>
            <w:r w:rsid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37</w:t>
            </w:r>
            <w:r w:rsidR="00B024B0" w:rsidRP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回全日本ビーチバレ</w:t>
            </w:r>
            <w:r w:rsidR="007F2B2E" w:rsidRP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ー</w:t>
            </w:r>
            <w:r w:rsidRP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ボール</w:t>
            </w:r>
            <w:r w:rsidR="00B024B0" w:rsidRP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選手権大会</w:t>
            </w:r>
            <w:r w:rsidR="007F2B2E" w:rsidRP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 xml:space="preserve">　</w:t>
            </w:r>
            <w:r w:rsidRPr="00FC2A02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女子</w:t>
            </w:r>
          </w:p>
          <w:p w14:paraId="42F23153" w14:textId="77777777" w:rsidR="00B024B0" w:rsidRDefault="00B024B0" w:rsidP="00B024B0">
            <w:pPr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  <w:w w:val="66"/>
              </w:rPr>
              <w:t>＜京都府予選会＞</w:t>
            </w:r>
          </w:p>
          <w:p w14:paraId="605B1737" w14:textId="49652A4C" w:rsidR="00B024B0" w:rsidRDefault="00B024B0" w:rsidP="00B024B0">
            <w:pPr>
              <w:jc w:val="left"/>
              <w:rPr>
                <w:rFonts w:ascii="HG丸ｺﾞｼｯｸM-PRO" w:eastAsia="HG丸ｺﾞｼｯｸM-PRO" w:hAnsi="HG丸ｺﾞｼｯｸM-PRO"/>
                <w:w w:val="90"/>
              </w:rPr>
            </w:pPr>
            <w:r w:rsidRPr="004E6687">
              <w:rPr>
                <w:rFonts w:ascii="HG丸ｺﾞｼｯｸM-PRO" w:eastAsia="HG丸ｺﾞｼｯｸM-PRO" w:hAnsi="HG丸ｺﾞｼｯｸM-PRO" w:hint="eastAsia"/>
                <w:w w:val="90"/>
              </w:rPr>
              <w:t>【2部】4人制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男子・女</w:t>
            </w:r>
            <w:r w:rsidR="006F21C2">
              <w:rPr>
                <w:rFonts w:ascii="HG丸ｺﾞｼｯｸM-PRO" w:eastAsia="HG丸ｺﾞｼｯｸM-PRO" w:hAnsi="HG丸ｺﾞｼｯｸM-PRO" w:hint="eastAsia"/>
                <w:w w:val="90"/>
              </w:rPr>
              <w:t>子・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ミックス</w:t>
            </w:r>
          </w:p>
          <w:p w14:paraId="21967F8F" w14:textId="77777777" w:rsidR="00B024B0" w:rsidRDefault="00B024B0" w:rsidP="00B024B0">
            <w:pPr>
              <w:jc w:val="left"/>
              <w:rPr>
                <w:rFonts w:ascii="HG丸ｺﾞｼｯｸM-PRO" w:eastAsia="HG丸ｺﾞｼｯｸM-PRO" w:hAnsi="HG丸ｺﾞｼｯｸM-PRO"/>
                <w:w w:val="90"/>
              </w:rPr>
            </w:pPr>
          </w:p>
          <w:p w14:paraId="029CE72C" w14:textId="5FECBA61" w:rsidR="008C0D54" w:rsidRPr="007F2B2E" w:rsidRDefault="007F2B2E" w:rsidP="008C0D54">
            <w:pPr>
              <w:jc w:val="left"/>
              <w:rPr>
                <w:rFonts w:ascii="HG丸ｺﾞｼｯｸM-PRO" w:eastAsia="HG丸ｺﾞｼｯｸM-PRO" w:hAnsi="HG丸ｺﾞｼｯｸM-PRO"/>
                <w:w w:val="80"/>
              </w:rPr>
            </w:pPr>
            <w:r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JVA</w:t>
            </w:r>
            <w:r w:rsidR="00B024B0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第１</w:t>
            </w:r>
            <w:r w:rsidR="001A7A93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7</w:t>
            </w:r>
            <w:r w:rsidR="00B024B0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回</w:t>
            </w:r>
            <w:r w:rsidR="00D44DD9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全日本ビーチバレーボール</w:t>
            </w:r>
            <w:r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 xml:space="preserve">U15選手権大会4人制　</w:t>
            </w:r>
            <w:r w:rsidR="008C0D54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兼</w:t>
            </w:r>
            <w:r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 xml:space="preserve">　JVA</w:t>
            </w:r>
            <w:r w:rsidR="007D4BB0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第</w:t>
            </w:r>
            <w:r w:rsidR="001A7A93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6</w:t>
            </w:r>
            <w:r w:rsidR="007D4BB0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回</w:t>
            </w:r>
            <w:r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全日本</w:t>
            </w:r>
            <w:r w:rsidR="007D4BB0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ビーチバレーボール</w:t>
            </w:r>
            <w:r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U15</w:t>
            </w:r>
            <w:r w:rsidR="007D4BB0" w:rsidRPr="00FC2A02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4"/>
              </w:rPr>
              <w:t>選手権大会</w:t>
            </w:r>
          </w:p>
          <w:p w14:paraId="25A85DFA" w14:textId="4EE6AD8D" w:rsidR="000301CB" w:rsidRPr="004E6687" w:rsidRDefault="00B024B0" w:rsidP="008C0D54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  <w:w w:val="66"/>
              </w:rPr>
              <w:t>＜京都府予選会＞</w:t>
            </w:r>
          </w:p>
        </w:tc>
        <w:tc>
          <w:tcPr>
            <w:tcW w:w="2049" w:type="dxa"/>
          </w:tcPr>
          <w:p w14:paraId="472A0F2B" w14:textId="77777777" w:rsidR="00B024B0" w:rsidRPr="00080AD9" w:rsidRDefault="00B024B0" w:rsidP="00B024B0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天橋立大天橋ビーチ</w:t>
            </w: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3394CC2C" w14:textId="77777777" w:rsidR="00B024B0" w:rsidRPr="00EC6AF8" w:rsidRDefault="00B024B0" w:rsidP="00B024B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4B0" w:rsidRPr="00EC6AF8" w14:paraId="21AE87AB" w14:textId="77777777" w:rsidTr="00080AD9">
        <w:trPr>
          <w:trHeight w:val="800"/>
        </w:trPr>
        <w:tc>
          <w:tcPr>
            <w:tcW w:w="1970" w:type="dxa"/>
            <w:tcBorders>
              <w:left w:val="single" w:sz="12" w:space="0" w:color="auto"/>
            </w:tcBorders>
          </w:tcPr>
          <w:p w14:paraId="629AE783" w14:textId="795CCB7C" w:rsidR="00B024B0" w:rsidRPr="00EC6AF8" w:rsidRDefault="00B024B0" w:rsidP="00B024B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</w:rPr>
              <w:t>９月</w:t>
            </w:r>
            <w:r w:rsidR="000F11DF">
              <w:rPr>
                <w:rFonts w:ascii="HG丸ｺﾞｼｯｸM-PRO" w:eastAsia="HG丸ｺﾞｼｯｸM-PRO" w:hAnsi="HG丸ｺﾞｼｯｸM-PRO" w:hint="eastAsia"/>
              </w:rPr>
              <w:t>１３</w:t>
            </w:r>
            <w:r w:rsidRPr="00EC6AF8">
              <w:rPr>
                <w:rFonts w:ascii="HG丸ｺﾞｼｯｸM-PRO" w:eastAsia="HG丸ｺﾞｼｯｸM-PRO" w:hAnsi="HG丸ｺﾞｼｯｸM-PRO" w:hint="eastAsia"/>
              </w:rPr>
              <w:t>日（日）</w:t>
            </w:r>
          </w:p>
        </w:tc>
        <w:tc>
          <w:tcPr>
            <w:tcW w:w="4394" w:type="dxa"/>
          </w:tcPr>
          <w:p w14:paraId="6BB07902" w14:textId="3819753B" w:rsidR="00B024B0" w:rsidRPr="005A507D" w:rsidRDefault="00B024B0" w:rsidP="00B024B0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5A507D">
              <w:rPr>
                <w:rFonts w:ascii="HG丸ｺﾞｼｯｸM-PRO" w:eastAsia="HG丸ｺﾞｼｯｸM-PRO" w:hAnsi="HG丸ｺﾞｼｯｸM-PRO" w:hint="eastAsia"/>
                <w:w w:val="90"/>
              </w:rPr>
              <w:t>第</w:t>
            </w:r>
            <w:r w:rsidR="00373435">
              <w:rPr>
                <w:rFonts w:ascii="HG丸ｺﾞｼｯｸM-PRO" w:eastAsia="HG丸ｺﾞｼｯｸM-PRO" w:hAnsi="HG丸ｺﾞｼｯｸM-PRO" w:hint="eastAsia"/>
                <w:w w:val="90"/>
              </w:rPr>
              <w:t>1</w:t>
            </w:r>
            <w:r w:rsidR="001A7A93">
              <w:rPr>
                <w:rFonts w:ascii="HG丸ｺﾞｼｯｸM-PRO" w:eastAsia="HG丸ｺﾞｼｯｸM-PRO" w:hAnsi="HG丸ｺﾞｼｯｸM-PRO" w:hint="eastAsia"/>
                <w:w w:val="90"/>
              </w:rPr>
              <w:t>2</w:t>
            </w:r>
            <w:r w:rsidRPr="005A507D">
              <w:rPr>
                <w:rFonts w:ascii="HG丸ｺﾞｼｯｸM-PRO" w:eastAsia="HG丸ｺﾞｼｯｸM-PRO" w:hAnsi="HG丸ｺﾞｼｯｸM-PRO" w:hint="eastAsia"/>
                <w:w w:val="90"/>
              </w:rPr>
              <w:t>回京都府ビーチバレーボール連盟杯</w:t>
            </w:r>
          </w:p>
          <w:p w14:paraId="6097E5B2" w14:textId="77777777" w:rsidR="00B024B0" w:rsidRPr="005A507D" w:rsidRDefault="00B024B0" w:rsidP="00B024B0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5A507D">
              <w:rPr>
                <w:rFonts w:ascii="HG丸ｺﾞｼｯｸM-PRO" w:eastAsia="HG丸ｺﾞｼｯｸM-PRO" w:hAnsi="HG丸ｺﾞｼｯｸM-PRO" w:hint="eastAsia"/>
                <w:w w:val="90"/>
              </w:rPr>
              <w:t>ビーチバレーボール大会</w:t>
            </w:r>
          </w:p>
          <w:p w14:paraId="6C1F3B8F" w14:textId="66CAD21C" w:rsidR="00433533" w:rsidRPr="005A507D" w:rsidRDefault="009606C2" w:rsidP="00433533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〈９/</w:t>
            </w:r>
            <w:r w:rsidR="001A7A93">
              <w:rPr>
                <w:rFonts w:ascii="HG丸ｺﾞｼｯｸM-PRO" w:eastAsia="HG丸ｺﾞｼｯｸM-PRO" w:hAnsi="HG丸ｺﾞｼｯｸM-PRO" w:hint="eastAsia"/>
                <w:w w:val="90"/>
              </w:rPr>
              <w:t>1</w:t>
            </w:r>
            <w:r w:rsidR="00001EB9">
              <w:rPr>
                <w:rFonts w:ascii="HG丸ｺﾞｼｯｸM-PRO" w:eastAsia="HG丸ｺﾞｼｯｸM-PRO" w:hAnsi="HG丸ｺﾞｼｯｸM-PRO" w:hint="eastAsia"/>
                <w:w w:val="9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前日準備〉</w:t>
            </w:r>
          </w:p>
        </w:tc>
        <w:tc>
          <w:tcPr>
            <w:tcW w:w="2049" w:type="dxa"/>
          </w:tcPr>
          <w:p w14:paraId="053CC447" w14:textId="77777777" w:rsidR="00B024B0" w:rsidRPr="00080AD9" w:rsidRDefault="00B024B0" w:rsidP="00B024B0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天橋立大天橋ビーチ</w:t>
            </w: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07429DDB" w14:textId="77777777" w:rsidR="00B024B0" w:rsidRPr="00EC6AF8" w:rsidRDefault="00B024B0" w:rsidP="00B024B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28F0" w:rsidRPr="00EC6AF8" w14:paraId="0FA95F28" w14:textId="77777777" w:rsidTr="00080AD9">
        <w:trPr>
          <w:trHeight w:val="454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</w:tcPr>
          <w:p w14:paraId="14633A7B" w14:textId="319356C5" w:rsidR="004728F0" w:rsidRDefault="004728F0" w:rsidP="00080AD9">
            <w:pPr>
              <w:ind w:firstLineChars="116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４月</w:t>
            </w:r>
            <w:r w:rsidRPr="00433533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1A7A93"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日（土）</w:t>
            </w:r>
          </w:p>
          <w:p w14:paraId="432B0A83" w14:textId="21B7AFCC" w:rsidR="004728F0" w:rsidRPr="00EC6AF8" w:rsidRDefault="004728F0" w:rsidP="00D36F7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709529C" w14:textId="77777777" w:rsidR="00885434" w:rsidRDefault="004728F0" w:rsidP="004728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1A7A93"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年度ビーチバレーボール</w:t>
            </w:r>
            <w:r w:rsidRPr="00E0078C">
              <w:rPr>
                <w:rFonts w:ascii="HG丸ｺﾞｼｯｸM-PRO" w:eastAsia="HG丸ｺﾞｼｯｸM-PRO" w:hAnsi="HG丸ｺﾞｼｯｸM-PRO" w:hint="eastAsia"/>
              </w:rPr>
              <w:t>講習会</w:t>
            </w:r>
          </w:p>
          <w:p w14:paraId="13FEC1B9" w14:textId="33498894" w:rsidR="004728F0" w:rsidRDefault="004728F0" w:rsidP="004728F0">
            <w:pPr>
              <w:rPr>
                <w:rFonts w:ascii="HG丸ｺﾞｼｯｸM-PRO" w:eastAsia="HG丸ｺﾞｼｯｸM-PRO" w:hAnsi="HG丸ｺﾞｼｯｸM-PRO"/>
              </w:rPr>
            </w:pPr>
            <w:r w:rsidRPr="00E0078C">
              <w:rPr>
                <w:rFonts w:ascii="HG丸ｺﾞｼｯｸM-PRO" w:eastAsia="HG丸ｺﾞｼｯｸM-PRO" w:hAnsi="HG丸ｺﾞｼｯｸM-PRO" w:hint="eastAsia"/>
              </w:rPr>
              <w:t>（高校生男女対象）</w:t>
            </w:r>
          </w:p>
          <w:p w14:paraId="653F1D94" w14:textId="74664F98" w:rsidR="00AB11B4" w:rsidRDefault="00AB11B4" w:rsidP="004728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審判講習会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15E9660" w14:textId="1C327717" w:rsidR="004728F0" w:rsidRPr="00080AD9" w:rsidRDefault="004728F0" w:rsidP="004728F0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京都橘スタジアム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12" w:space="0" w:color="auto"/>
            </w:tcBorders>
          </w:tcPr>
          <w:p w14:paraId="64BBB205" w14:textId="278755F3" w:rsidR="004728F0" w:rsidRPr="00EC6AF8" w:rsidRDefault="00D03BE6" w:rsidP="00C828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共催</w:t>
            </w:r>
          </w:p>
        </w:tc>
      </w:tr>
      <w:tr w:rsidR="004728F0" w:rsidRPr="00EC6AF8" w14:paraId="26FCE70F" w14:textId="77777777" w:rsidTr="00080AD9">
        <w:trPr>
          <w:trHeight w:val="454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</w:tcPr>
          <w:p w14:paraId="0AD08585" w14:textId="3C12C6A9" w:rsidR="004728F0" w:rsidRDefault="004728F0" w:rsidP="009E6E60">
            <w:pPr>
              <w:ind w:firstLineChars="122" w:firstLine="25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５月</w:t>
            </w:r>
            <w:r w:rsidR="001A7A93">
              <w:rPr>
                <w:rFonts w:ascii="HG丸ｺﾞｼｯｸM-PRO" w:eastAsia="HG丸ｺﾞｼｯｸM-PRO" w:hAnsi="HG丸ｺﾞｼｯｸM-PRO" w:hint="eastAsia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</w:rPr>
              <w:t>日（土）</w:t>
            </w:r>
          </w:p>
          <w:p w14:paraId="78F52BF4" w14:textId="39F77C34" w:rsidR="004728F0" w:rsidRDefault="004728F0" w:rsidP="00D36F7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07DC05D" w14:textId="522D955E" w:rsidR="00885434" w:rsidRDefault="004728F0" w:rsidP="004728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1E5BBB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年度ビーチバレーボール</w:t>
            </w:r>
            <w:r w:rsidR="00D36F7E">
              <w:rPr>
                <w:rFonts w:ascii="HG丸ｺﾞｼｯｸM-PRO" w:eastAsia="HG丸ｺﾞｼｯｸM-PRO" w:hAnsi="HG丸ｺﾞｼｯｸM-PRO" w:hint="eastAsia"/>
              </w:rPr>
              <w:t>練習</w:t>
            </w:r>
            <w:r w:rsidRPr="00E0078C">
              <w:rPr>
                <w:rFonts w:ascii="HG丸ｺﾞｼｯｸM-PRO" w:eastAsia="HG丸ｺﾞｼｯｸM-PRO" w:hAnsi="HG丸ｺﾞｼｯｸM-PRO" w:hint="eastAsia"/>
              </w:rPr>
              <w:t>会</w:t>
            </w:r>
          </w:p>
          <w:p w14:paraId="70A43469" w14:textId="6664B4EC" w:rsidR="004728F0" w:rsidRDefault="004728F0" w:rsidP="004728F0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E0078C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D36F7E">
              <w:rPr>
                <w:rFonts w:ascii="HG丸ｺﾞｼｯｸM-PRO" w:eastAsia="HG丸ｺﾞｼｯｸM-PRO" w:hAnsi="HG丸ｺﾞｼｯｸM-PRO" w:hint="eastAsia"/>
              </w:rPr>
              <w:t>中学生</w:t>
            </w:r>
            <w:r w:rsidRPr="00E0078C">
              <w:rPr>
                <w:rFonts w:ascii="HG丸ｺﾞｼｯｸM-PRO" w:eastAsia="HG丸ｺﾞｼｯｸM-PRO" w:hAnsi="HG丸ｺﾞｼｯｸM-PRO" w:hint="eastAsia"/>
              </w:rPr>
              <w:t>男女対象）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667B9B40" w14:textId="180A1C62" w:rsidR="004728F0" w:rsidRPr="00080AD9" w:rsidRDefault="004728F0" w:rsidP="004728F0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京都橘スタジアム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12" w:space="0" w:color="auto"/>
            </w:tcBorders>
          </w:tcPr>
          <w:p w14:paraId="2EFFD0E0" w14:textId="56EF92D3" w:rsidR="004728F0" w:rsidRDefault="004728F0" w:rsidP="004728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共催</w:t>
            </w:r>
          </w:p>
        </w:tc>
      </w:tr>
      <w:tr w:rsidR="004728F0" w:rsidRPr="00EC6AF8" w14:paraId="5563FA32" w14:textId="77777777" w:rsidTr="00080AD9"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0EA86458" w14:textId="5327C681" w:rsidR="004728F0" w:rsidRDefault="004728F0" w:rsidP="004728F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EC6AF8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CC7F69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1A7A93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EC6AF8">
              <w:rPr>
                <w:rFonts w:ascii="HG丸ｺﾞｼｯｸM-PRO" w:eastAsia="HG丸ｺﾞｼｯｸM-PRO" w:hAnsi="HG丸ｺﾞｼｯｸM-PRO" w:hint="eastAsia"/>
              </w:rPr>
              <w:t>日（土）</w:t>
            </w:r>
          </w:p>
          <w:p w14:paraId="39EA73BD" w14:textId="7F177283" w:rsidR="004728F0" w:rsidRDefault="00CC7F69" w:rsidP="00643ECC">
            <w:pPr>
              <w:ind w:leftChars="10" w:left="21" w:right="96" w:firstLineChars="145" w:firstLine="304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1A7A93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4728F0" w:rsidRPr="00EC6AF8">
              <w:rPr>
                <w:rFonts w:ascii="HG丸ｺﾞｼｯｸM-PRO" w:eastAsia="HG丸ｺﾞｼｯｸM-PRO" w:hAnsi="HG丸ｺﾞｼｯｸM-PRO" w:hint="eastAsia"/>
              </w:rPr>
              <w:t>日（日）</w:t>
            </w:r>
          </w:p>
          <w:p w14:paraId="18897639" w14:textId="3F234D47" w:rsidR="009606C2" w:rsidRPr="00EC6AF8" w:rsidRDefault="009606C2" w:rsidP="004728F0">
            <w:pPr>
              <w:ind w:right="96" w:firstLineChars="100" w:firstLine="21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14:paraId="506D5672" w14:textId="56DCA72F" w:rsidR="00D27E0B" w:rsidRDefault="004728F0" w:rsidP="00885434">
            <w:pPr>
              <w:jc w:val="left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第</w:t>
            </w:r>
            <w:r w:rsidR="001A7A93">
              <w:rPr>
                <w:rFonts w:ascii="HG丸ｺﾞｼｯｸM-PRO" w:eastAsia="HG丸ｺﾞｼｯｸM-PRO" w:hAnsi="HG丸ｺﾞｼｯｸM-PRO" w:hint="eastAsia"/>
                <w:w w:val="90"/>
              </w:rPr>
              <w:t>８０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回</w:t>
            </w:r>
            <w:r w:rsidRPr="00EC6AF8">
              <w:rPr>
                <w:rFonts w:ascii="HG丸ｺﾞｼｯｸM-PRO" w:eastAsia="HG丸ｺﾞｼｯｸM-PRO" w:hAnsi="HG丸ｺﾞｼｯｸM-PRO" w:hint="eastAsia"/>
                <w:w w:val="90"/>
              </w:rPr>
              <w:t>国民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スポーツ</w:t>
            </w:r>
            <w:r w:rsidRPr="00EC6AF8">
              <w:rPr>
                <w:rFonts w:ascii="HG丸ｺﾞｼｯｸM-PRO" w:eastAsia="HG丸ｺﾞｼｯｸM-PRO" w:hAnsi="HG丸ｺﾞｼｯｸM-PRO" w:hint="eastAsia"/>
                <w:w w:val="90"/>
              </w:rPr>
              <w:t>大会バレーボール</w:t>
            </w:r>
          </w:p>
          <w:p w14:paraId="70B83CC4" w14:textId="68383C47" w:rsidR="004728F0" w:rsidRDefault="004728F0" w:rsidP="00885434">
            <w:pPr>
              <w:jc w:val="left"/>
              <w:rPr>
                <w:rFonts w:ascii="HG丸ｺﾞｼｯｸM-PRO" w:eastAsia="HG丸ｺﾞｼｯｸM-PRO" w:hAnsi="HG丸ｺﾞｼｯｸM-PRO"/>
                <w:w w:val="90"/>
              </w:rPr>
            </w:pPr>
            <w:r w:rsidRPr="00EC6AF8">
              <w:rPr>
                <w:rFonts w:ascii="HG丸ｺﾞｼｯｸM-PRO" w:eastAsia="HG丸ｺﾞｼｯｸM-PRO" w:hAnsi="HG丸ｺﾞｼｯｸM-PRO" w:hint="eastAsia"/>
                <w:w w:val="90"/>
              </w:rPr>
              <w:t>競技ビー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チ</w:t>
            </w:r>
            <w:r w:rsidRPr="00EC6AF8">
              <w:rPr>
                <w:rFonts w:ascii="HG丸ｺﾞｼｯｸM-PRO" w:eastAsia="HG丸ｺﾞｼｯｸM-PRO" w:hAnsi="HG丸ｺﾞｼｯｸM-PRO" w:hint="eastAsia"/>
                <w:w w:val="90"/>
              </w:rPr>
              <w:t>バレーボール種目京都府選考会</w:t>
            </w:r>
          </w:p>
          <w:p w14:paraId="65A30ADF" w14:textId="4A9BC47F" w:rsidR="009606C2" w:rsidRPr="007D4BB0" w:rsidRDefault="009606C2" w:rsidP="009606C2">
            <w:pPr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〈6月</w:t>
            </w:r>
            <w:r w:rsidR="009E6E60">
              <w:rPr>
                <w:rFonts w:ascii="HG丸ｺﾞｼｯｸM-PRO" w:eastAsia="HG丸ｺﾞｼｯｸM-PRO" w:hAnsi="HG丸ｺﾞｼｯｸM-PRO" w:hint="eastAsia"/>
                <w:w w:val="90"/>
              </w:rPr>
              <w:t>１</w:t>
            </w:r>
            <w:r w:rsidR="001A7A93">
              <w:rPr>
                <w:rFonts w:ascii="HG丸ｺﾞｼｯｸM-PRO" w:eastAsia="HG丸ｺﾞｼｯｸM-PRO" w:hAnsi="HG丸ｺﾞｼｯｸM-PRO" w:hint="eastAsia"/>
                <w:w w:val="9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日前日準備〉</w:t>
            </w:r>
          </w:p>
        </w:tc>
        <w:tc>
          <w:tcPr>
            <w:tcW w:w="2049" w:type="dxa"/>
            <w:tcBorders>
              <w:top w:val="single" w:sz="4" w:space="0" w:color="auto"/>
              <w:bottom w:val="double" w:sz="4" w:space="0" w:color="auto"/>
            </w:tcBorders>
          </w:tcPr>
          <w:p w14:paraId="3AE4ED98" w14:textId="6F7E25C9" w:rsidR="004728F0" w:rsidRPr="00080AD9" w:rsidRDefault="004728F0" w:rsidP="004728F0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京都橘スタジアム</w:t>
            </w:r>
          </w:p>
        </w:tc>
        <w:tc>
          <w:tcPr>
            <w:tcW w:w="130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B7BBF39" w14:textId="557C7C5D" w:rsidR="004728F0" w:rsidRPr="00EC6AF8" w:rsidRDefault="004728F0" w:rsidP="004728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協力</w:t>
            </w:r>
          </w:p>
        </w:tc>
      </w:tr>
      <w:tr w:rsidR="001E5BBB" w:rsidRPr="00EC6AF8" w14:paraId="136A9D95" w14:textId="77777777" w:rsidTr="00504AB0">
        <w:tc>
          <w:tcPr>
            <w:tcW w:w="9717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2D43E66" w14:textId="45F51B40" w:rsidR="001E5BBB" w:rsidRDefault="001E5BBB" w:rsidP="001E5BB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近畿ビーチバレーボール連盟</w:t>
            </w:r>
          </w:p>
        </w:tc>
      </w:tr>
      <w:tr w:rsidR="005F253F" w:rsidRPr="00EC6AF8" w14:paraId="005C481C" w14:textId="77777777" w:rsidTr="00080AD9">
        <w:trPr>
          <w:trHeight w:val="1202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17CA1B6" w14:textId="62EC751C" w:rsidR="005F253F" w:rsidRDefault="005F253F" w:rsidP="005F253F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８月１日（土）</w:t>
            </w:r>
          </w:p>
          <w:p w14:paraId="4B35EE06" w14:textId="3D1ED788" w:rsidR="005F253F" w:rsidRDefault="005F253F" w:rsidP="005F253F">
            <w:pPr>
              <w:ind w:firstLineChars="78" w:firstLine="16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９月２６日（土）</w:t>
            </w:r>
          </w:p>
          <w:p w14:paraId="206CEB65" w14:textId="3AA86D45" w:rsidR="005F253F" w:rsidRDefault="005F253F" w:rsidP="005F253F">
            <w:pPr>
              <w:ind w:firstLineChars="78" w:firstLine="16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９月２７日（日）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12" w:space="0" w:color="auto"/>
            </w:tcBorders>
          </w:tcPr>
          <w:p w14:paraId="0E1560D5" w14:textId="77777777" w:rsidR="005F253F" w:rsidRDefault="005F253F" w:rsidP="005F253F">
            <w:pPr>
              <w:jc w:val="left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近畿ビーチバレーボールジュニア大会</w:t>
            </w:r>
          </w:p>
          <w:p w14:paraId="2E28452E" w14:textId="77777777" w:rsidR="005F253F" w:rsidRDefault="005F253F" w:rsidP="005F253F">
            <w:pPr>
              <w:jc w:val="left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近畿ビーチバレーボールオープン大会</w:t>
            </w:r>
          </w:p>
          <w:p w14:paraId="0D8F4642" w14:textId="105546BC" w:rsidR="005F253F" w:rsidRDefault="005F253F" w:rsidP="005F253F">
            <w:pPr>
              <w:jc w:val="left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近畿ビーチバレーボール4人制ミックス大会</w:t>
            </w:r>
          </w:p>
        </w:tc>
        <w:tc>
          <w:tcPr>
            <w:tcW w:w="2049" w:type="dxa"/>
            <w:tcBorders>
              <w:top w:val="double" w:sz="4" w:space="0" w:color="auto"/>
              <w:bottom w:val="single" w:sz="12" w:space="0" w:color="auto"/>
            </w:tcBorders>
          </w:tcPr>
          <w:p w14:paraId="7744DA7A" w14:textId="77777777" w:rsidR="005F253F" w:rsidRPr="00080AD9" w:rsidRDefault="005F253F" w:rsidP="005F253F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潮騒ビバレー</w:t>
            </w:r>
          </w:p>
          <w:p w14:paraId="38B3C980" w14:textId="73B5AAC7" w:rsidR="005F253F" w:rsidRPr="00080AD9" w:rsidRDefault="005F253F" w:rsidP="005F253F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潮騒ビバレー</w:t>
            </w:r>
          </w:p>
          <w:p w14:paraId="4C86FDCF" w14:textId="1DA2A338" w:rsidR="005F253F" w:rsidRPr="00080AD9" w:rsidRDefault="005F253F" w:rsidP="005F253F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080A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潮騒ビバレー</w:t>
            </w:r>
          </w:p>
        </w:tc>
        <w:tc>
          <w:tcPr>
            <w:tcW w:w="130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1C3D200" w14:textId="13D59301" w:rsidR="005F253F" w:rsidRDefault="005F253F" w:rsidP="005F2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5D937A7" w14:textId="77777777" w:rsidR="00345D6E" w:rsidRDefault="00345D6E" w:rsidP="0026622F">
      <w:pPr>
        <w:ind w:right="840"/>
      </w:pPr>
    </w:p>
    <w:sectPr w:rsidR="00345D6E" w:rsidSect="0026622F">
      <w:pgSz w:w="11907" w:h="16839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8339" w14:textId="77777777" w:rsidR="001314C8" w:rsidRDefault="001314C8" w:rsidP="00A36259">
      <w:r>
        <w:separator/>
      </w:r>
    </w:p>
  </w:endnote>
  <w:endnote w:type="continuationSeparator" w:id="0">
    <w:p w14:paraId="07F3D939" w14:textId="77777777" w:rsidR="001314C8" w:rsidRDefault="001314C8" w:rsidP="00A3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8F57" w14:textId="77777777" w:rsidR="001314C8" w:rsidRDefault="001314C8" w:rsidP="00A36259">
      <w:r>
        <w:separator/>
      </w:r>
    </w:p>
  </w:footnote>
  <w:footnote w:type="continuationSeparator" w:id="0">
    <w:p w14:paraId="74858D58" w14:textId="77777777" w:rsidR="001314C8" w:rsidRDefault="001314C8" w:rsidP="00A3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B2"/>
    <w:rsid w:val="0000127C"/>
    <w:rsid w:val="00001EB9"/>
    <w:rsid w:val="00002896"/>
    <w:rsid w:val="00025FEF"/>
    <w:rsid w:val="000301CB"/>
    <w:rsid w:val="0005754B"/>
    <w:rsid w:val="00061C3F"/>
    <w:rsid w:val="00080AD9"/>
    <w:rsid w:val="0009509E"/>
    <w:rsid w:val="000A0FAA"/>
    <w:rsid w:val="000F11DF"/>
    <w:rsid w:val="00105533"/>
    <w:rsid w:val="001142A8"/>
    <w:rsid w:val="001314C8"/>
    <w:rsid w:val="00133D89"/>
    <w:rsid w:val="0014339B"/>
    <w:rsid w:val="00182FD5"/>
    <w:rsid w:val="001A7A93"/>
    <w:rsid w:val="001E0738"/>
    <w:rsid w:val="001E5BBB"/>
    <w:rsid w:val="00200D39"/>
    <w:rsid w:val="002263E4"/>
    <w:rsid w:val="00227A5D"/>
    <w:rsid w:val="002327F4"/>
    <w:rsid w:val="0025139E"/>
    <w:rsid w:val="0026622F"/>
    <w:rsid w:val="002926C8"/>
    <w:rsid w:val="00292FE5"/>
    <w:rsid w:val="00293525"/>
    <w:rsid w:val="002A622D"/>
    <w:rsid w:val="002B1C6C"/>
    <w:rsid w:val="002B2A1A"/>
    <w:rsid w:val="002E4AA8"/>
    <w:rsid w:val="00345D6E"/>
    <w:rsid w:val="00357EB8"/>
    <w:rsid w:val="00373435"/>
    <w:rsid w:val="003848C4"/>
    <w:rsid w:val="00395029"/>
    <w:rsid w:val="00397BBA"/>
    <w:rsid w:val="003A689A"/>
    <w:rsid w:val="003B37D0"/>
    <w:rsid w:val="00433533"/>
    <w:rsid w:val="004446F6"/>
    <w:rsid w:val="00460E66"/>
    <w:rsid w:val="004728F0"/>
    <w:rsid w:val="0047642D"/>
    <w:rsid w:val="00486F5C"/>
    <w:rsid w:val="004A083A"/>
    <w:rsid w:val="004B0744"/>
    <w:rsid w:val="004E47A8"/>
    <w:rsid w:val="004E6687"/>
    <w:rsid w:val="004F3817"/>
    <w:rsid w:val="00512F51"/>
    <w:rsid w:val="005229AA"/>
    <w:rsid w:val="00533635"/>
    <w:rsid w:val="00556D34"/>
    <w:rsid w:val="005A3771"/>
    <w:rsid w:val="005A507D"/>
    <w:rsid w:val="005C0B87"/>
    <w:rsid w:val="005C1265"/>
    <w:rsid w:val="005D285D"/>
    <w:rsid w:val="005F253F"/>
    <w:rsid w:val="005F6E2B"/>
    <w:rsid w:val="0060464F"/>
    <w:rsid w:val="0060665C"/>
    <w:rsid w:val="00643ECC"/>
    <w:rsid w:val="00646401"/>
    <w:rsid w:val="006B1EE1"/>
    <w:rsid w:val="006D1B5B"/>
    <w:rsid w:val="006E380A"/>
    <w:rsid w:val="006F21C2"/>
    <w:rsid w:val="007050E1"/>
    <w:rsid w:val="0070799D"/>
    <w:rsid w:val="0071008C"/>
    <w:rsid w:val="0071783A"/>
    <w:rsid w:val="007578F5"/>
    <w:rsid w:val="007640CF"/>
    <w:rsid w:val="007767BB"/>
    <w:rsid w:val="007B325D"/>
    <w:rsid w:val="007D4BB0"/>
    <w:rsid w:val="007E0D15"/>
    <w:rsid w:val="007E4AF7"/>
    <w:rsid w:val="007F2B2E"/>
    <w:rsid w:val="00807589"/>
    <w:rsid w:val="008506C7"/>
    <w:rsid w:val="0085633D"/>
    <w:rsid w:val="00885434"/>
    <w:rsid w:val="008A4916"/>
    <w:rsid w:val="008B127A"/>
    <w:rsid w:val="008C0D54"/>
    <w:rsid w:val="008C70BE"/>
    <w:rsid w:val="00917E5C"/>
    <w:rsid w:val="009606C2"/>
    <w:rsid w:val="00987AE2"/>
    <w:rsid w:val="009A44D5"/>
    <w:rsid w:val="009A5662"/>
    <w:rsid w:val="009E2A57"/>
    <w:rsid w:val="009E6E60"/>
    <w:rsid w:val="00A12FEB"/>
    <w:rsid w:val="00A22F7D"/>
    <w:rsid w:val="00A2474C"/>
    <w:rsid w:val="00A319A3"/>
    <w:rsid w:val="00A36259"/>
    <w:rsid w:val="00AB11B4"/>
    <w:rsid w:val="00AB1687"/>
    <w:rsid w:val="00AB3B16"/>
    <w:rsid w:val="00AF535B"/>
    <w:rsid w:val="00B024B0"/>
    <w:rsid w:val="00B05E02"/>
    <w:rsid w:val="00B254BA"/>
    <w:rsid w:val="00B26E86"/>
    <w:rsid w:val="00B506B3"/>
    <w:rsid w:val="00B67544"/>
    <w:rsid w:val="00B67AFC"/>
    <w:rsid w:val="00B77454"/>
    <w:rsid w:val="00B82000"/>
    <w:rsid w:val="00BC0786"/>
    <w:rsid w:val="00BC145A"/>
    <w:rsid w:val="00BD480F"/>
    <w:rsid w:val="00BE50E3"/>
    <w:rsid w:val="00BF1AE6"/>
    <w:rsid w:val="00C31439"/>
    <w:rsid w:val="00C34BBC"/>
    <w:rsid w:val="00C372F3"/>
    <w:rsid w:val="00C828FC"/>
    <w:rsid w:val="00C90718"/>
    <w:rsid w:val="00CA3040"/>
    <w:rsid w:val="00CA65F6"/>
    <w:rsid w:val="00CB6D4B"/>
    <w:rsid w:val="00CC0E22"/>
    <w:rsid w:val="00CC7F69"/>
    <w:rsid w:val="00CD434C"/>
    <w:rsid w:val="00CE5B7B"/>
    <w:rsid w:val="00D03BE6"/>
    <w:rsid w:val="00D16744"/>
    <w:rsid w:val="00D22ADC"/>
    <w:rsid w:val="00D27E0B"/>
    <w:rsid w:val="00D36F7E"/>
    <w:rsid w:val="00D41B15"/>
    <w:rsid w:val="00D44DD9"/>
    <w:rsid w:val="00D82BE2"/>
    <w:rsid w:val="00DA2FDA"/>
    <w:rsid w:val="00DA3770"/>
    <w:rsid w:val="00DA5C32"/>
    <w:rsid w:val="00DA6D97"/>
    <w:rsid w:val="00DB52B8"/>
    <w:rsid w:val="00E0078C"/>
    <w:rsid w:val="00E103B7"/>
    <w:rsid w:val="00E21038"/>
    <w:rsid w:val="00E25EA6"/>
    <w:rsid w:val="00E35ECE"/>
    <w:rsid w:val="00E41767"/>
    <w:rsid w:val="00E447DE"/>
    <w:rsid w:val="00E95C1E"/>
    <w:rsid w:val="00EA7568"/>
    <w:rsid w:val="00EC6AF8"/>
    <w:rsid w:val="00ED6F64"/>
    <w:rsid w:val="00EF02EA"/>
    <w:rsid w:val="00F03EEA"/>
    <w:rsid w:val="00F42E97"/>
    <w:rsid w:val="00F54777"/>
    <w:rsid w:val="00F82BF9"/>
    <w:rsid w:val="00F9263E"/>
    <w:rsid w:val="00F932B2"/>
    <w:rsid w:val="00FA4B36"/>
    <w:rsid w:val="00FA7928"/>
    <w:rsid w:val="00FC2513"/>
    <w:rsid w:val="00FC2A02"/>
    <w:rsid w:val="00FD4C6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7B104"/>
  <w15:docId w15:val="{B2AE5F55-B3CA-4808-B571-5711F100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259"/>
  </w:style>
  <w:style w:type="paragraph" w:styleId="a6">
    <w:name w:val="footer"/>
    <w:basedOn w:val="a"/>
    <w:link w:val="a7"/>
    <w:uiPriority w:val="99"/>
    <w:unhideWhenUsed/>
    <w:rsid w:val="00A36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259"/>
  </w:style>
  <w:style w:type="paragraph" w:styleId="a8">
    <w:name w:val="Date"/>
    <w:basedOn w:val="a"/>
    <w:next w:val="a"/>
    <w:link w:val="a9"/>
    <w:uiPriority w:val="99"/>
    <w:semiHidden/>
    <w:unhideWhenUsed/>
    <w:rsid w:val="00345D6E"/>
  </w:style>
  <w:style w:type="character" w:customStyle="1" w:styleId="a9">
    <w:name w:val="日付 (文字)"/>
    <w:basedOn w:val="a0"/>
    <w:link w:val="a8"/>
    <w:uiPriority w:val="99"/>
    <w:semiHidden/>
    <w:rsid w:val="0034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takao izaki</dc:creator>
  <cp:lastModifiedBy>takao izaki</cp:lastModifiedBy>
  <cp:revision>6</cp:revision>
  <cp:lastPrinted>2025-03-15T00:19:00Z</cp:lastPrinted>
  <dcterms:created xsi:type="dcterms:W3CDTF">2026-02-07T07:53:00Z</dcterms:created>
  <dcterms:modified xsi:type="dcterms:W3CDTF">2026-04-07T06:18:00Z</dcterms:modified>
</cp:coreProperties>
</file>