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3DA4" w14:textId="0ADA7AD5" w:rsidR="00E25EA6" w:rsidRDefault="00F932B2" w:rsidP="006E380A">
      <w:pPr>
        <w:jc w:val="center"/>
        <w:rPr>
          <w:rFonts w:ascii="HG丸ｺﾞｼｯｸM-PRO" w:eastAsia="HG丸ｺﾞｼｯｸM-PRO" w:hAnsi="HG丸ｺﾞｼｯｸM-PRO"/>
        </w:rPr>
      </w:pPr>
      <w:r w:rsidRPr="00EC6AF8">
        <w:rPr>
          <w:rFonts w:ascii="HG丸ｺﾞｼｯｸM-PRO" w:eastAsia="HG丸ｺﾞｼｯｸM-PRO" w:hAnsi="HG丸ｺﾞｼｯｸM-PRO" w:hint="eastAsia"/>
        </w:rPr>
        <w:t>２０２</w:t>
      </w:r>
      <w:r w:rsidR="003848C4">
        <w:rPr>
          <w:rFonts w:ascii="HG丸ｺﾞｼｯｸM-PRO" w:eastAsia="HG丸ｺﾞｼｯｸM-PRO" w:hAnsi="HG丸ｺﾞｼｯｸM-PRO" w:hint="eastAsia"/>
        </w:rPr>
        <w:t>２</w:t>
      </w:r>
      <w:r w:rsidRPr="00EC6AF8">
        <w:rPr>
          <w:rFonts w:ascii="HG丸ｺﾞｼｯｸM-PRO" w:eastAsia="HG丸ｺﾞｼｯｸM-PRO" w:hAnsi="HG丸ｺﾞｼｯｸM-PRO" w:hint="eastAsia"/>
        </w:rPr>
        <w:t>年度　京都府ビーチバレーボール連盟　事業計画</w:t>
      </w:r>
    </w:p>
    <w:p w14:paraId="12768C4E" w14:textId="77777777" w:rsidR="006E380A" w:rsidRPr="00EC6AF8" w:rsidRDefault="006E380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3866"/>
        <w:gridCol w:w="2348"/>
        <w:gridCol w:w="1304"/>
      </w:tblGrid>
      <w:tr w:rsidR="00F932B2" w:rsidRPr="00EC6AF8" w14:paraId="456881B2" w14:textId="77777777" w:rsidTr="006E380A">
        <w:trPr>
          <w:trHeight w:val="454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14A00" w14:textId="77777777" w:rsidR="00F932B2" w:rsidRPr="00EC6AF8" w:rsidRDefault="00F932B2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0BB0CEA6" w14:textId="77777777" w:rsidR="00F932B2" w:rsidRPr="00EC6AF8" w:rsidRDefault="005F6E2B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事　業　名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8F47852" w14:textId="77777777" w:rsidR="00F932B2" w:rsidRPr="00EC6AF8" w:rsidRDefault="005F6E2B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会　場</w:t>
            </w:r>
          </w:p>
        </w:tc>
        <w:tc>
          <w:tcPr>
            <w:tcW w:w="13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8963C" w14:textId="77777777" w:rsidR="00F932B2" w:rsidRPr="00EC6AF8" w:rsidRDefault="005F6E2B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F932B2" w:rsidRPr="00EC6AF8" w14:paraId="27237544" w14:textId="77777777" w:rsidTr="006E380A">
        <w:trPr>
          <w:trHeight w:val="45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554453EB" w14:textId="5559C96B" w:rsidR="006E380A" w:rsidRPr="004E6687" w:rsidRDefault="007578F5" w:rsidP="007B325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</w:rPr>
              <w:t>４月</w:t>
            </w:r>
            <w:r w:rsidRPr="00433533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506C7" w:rsidRPr="00433533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F932B2" w:rsidRPr="004E668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Pr="004E6687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F932B2" w:rsidRPr="004E668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39543870" w14:textId="77777777" w:rsidR="00F932B2" w:rsidRPr="00EC6AF8" w:rsidRDefault="00512F51" w:rsidP="006E380A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第１回常任理事会・理事会</w:t>
            </w:r>
          </w:p>
        </w:tc>
        <w:tc>
          <w:tcPr>
            <w:tcW w:w="2409" w:type="dxa"/>
            <w:vAlign w:val="center"/>
          </w:tcPr>
          <w:p w14:paraId="6F05E0E6" w14:textId="77777777" w:rsidR="00F932B2" w:rsidRPr="00EC6AF8" w:rsidRDefault="005F6E2B" w:rsidP="006E380A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福知山成美高等学校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4F91CAF2" w14:textId="77777777" w:rsidR="00F932B2" w:rsidRPr="00EC6AF8" w:rsidRDefault="00F932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32B2" w:rsidRPr="00EC6AF8" w14:paraId="694C5FC7" w14:textId="77777777" w:rsidTr="006E380A">
        <w:trPr>
          <w:trHeight w:val="45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65672E5" w14:textId="74C881DE" w:rsidR="00F932B2" w:rsidRPr="004E6687" w:rsidRDefault="007578F5" w:rsidP="006E380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</w:rPr>
              <w:t>５月　４日（</w:t>
            </w:r>
            <w:r w:rsidR="003848C4">
              <w:rPr>
                <w:rFonts w:ascii="HG丸ｺﾞｼｯｸM-PRO" w:eastAsia="HG丸ｺﾞｼｯｸM-PRO" w:hAnsi="HG丸ｺﾞｼｯｸM-PRO" w:hint="eastAsia"/>
              </w:rPr>
              <w:t>水</w:t>
            </w:r>
            <w:r w:rsidRPr="004E6687">
              <w:rPr>
                <w:rFonts w:ascii="HG丸ｺﾞｼｯｸM-PRO" w:eastAsia="HG丸ｺﾞｼｯｸM-PRO" w:hAnsi="HG丸ｺﾞｼｯｸM-PRO" w:hint="eastAsia"/>
              </w:rPr>
              <w:t>祝</w:t>
            </w:r>
            <w:r w:rsidR="00F932B2" w:rsidRPr="004E6687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0D826FB8" w14:textId="0575F556" w:rsidR="00F932B2" w:rsidRPr="00EC6AF8" w:rsidRDefault="00512F51" w:rsidP="006E380A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審判講習会・強化練習会</w:t>
            </w:r>
            <w:r w:rsidR="00B024B0">
              <w:rPr>
                <w:rFonts w:ascii="HG丸ｺﾞｼｯｸM-PRO" w:eastAsia="HG丸ｺﾞｼｯｸM-PRO" w:hAnsi="HG丸ｺﾞｼｯｸM-PRO" w:hint="eastAsia"/>
              </w:rPr>
              <w:t>（高校生対象）</w:t>
            </w:r>
          </w:p>
        </w:tc>
        <w:tc>
          <w:tcPr>
            <w:tcW w:w="2409" w:type="dxa"/>
            <w:vAlign w:val="center"/>
          </w:tcPr>
          <w:p w14:paraId="6004A5FB" w14:textId="77777777" w:rsidR="00F932B2" w:rsidRPr="00EC6AF8" w:rsidRDefault="005F6E2B" w:rsidP="006E380A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2D607A9B" w14:textId="77777777" w:rsidR="00F932B2" w:rsidRPr="00EC6AF8" w:rsidRDefault="00F932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4B0" w:rsidRPr="00EC6AF8" w14:paraId="3A911FC3" w14:textId="77777777" w:rsidTr="006E380A">
        <w:trPr>
          <w:trHeight w:val="45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4C305B30" w14:textId="13FFCC89" w:rsidR="00B024B0" w:rsidRPr="004E6687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</w:rPr>
              <w:t xml:space="preserve">５月　</w:t>
            </w: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4E668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848C4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4E6687">
              <w:rPr>
                <w:rFonts w:ascii="HG丸ｺﾞｼｯｸM-PRO" w:eastAsia="HG丸ｺﾞｼｯｸM-PRO" w:hAnsi="HG丸ｺﾞｼｯｸM-PRO" w:hint="eastAsia"/>
              </w:rPr>
              <w:t>祝）</w:t>
            </w:r>
          </w:p>
        </w:tc>
        <w:tc>
          <w:tcPr>
            <w:tcW w:w="3969" w:type="dxa"/>
            <w:vAlign w:val="center"/>
          </w:tcPr>
          <w:p w14:paraId="762717A7" w14:textId="5024141E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強化練習会</w:t>
            </w:r>
            <w:r>
              <w:rPr>
                <w:rFonts w:ascii="HG丸ｺﾞｼｯｸM-PRO" w:eastAsia="HG丸ｺﾞｼｯｸM-PRO" w:hAnsi="HG丸ｺﾞｼｯｸM-PRO" w:hint="eastAsia"/>
              </w:rPr>
              <w:t>（中学生対象）</w:t>
            </w:r>
          </w:p>
        </w:tc>
        <w:tc>
          <w:tcPr>
            <w:tcW w:w="2409" w:type="dxa"/>
            <w:vAlign w:val="center"/>
          </w:tcPr>
          <w:p w14:paraId="54C34BFE" w14:textId="369A01A6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63471F85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4B0" w:rsidRPr="00EC6AF8" w14:paraId="7DFA3749" w14:textId="77777777" w:rsidTr="006E380A">
        <w:trPr>
          <w:trHeight w:val="45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32033C78" w14:textId="107DC87D" w:rsidR="00B024B0" w:rsidRPr="00EC6AF8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６月１</w:t>
            </w:r>
            <w:r w:rsidR="00105533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</w:tc>
        <w:tc>
          <w:tcPr>
            <w:tcW w:w="3969" w:type="dxa"/>
            <w:vAlign w:val="center"/>
          </w:tcPr>
          <w:p w14:paraId="4133A601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第２回常任理事会</w:t>
            </w:r>
          </w:p>
        </w:tc>
        <w:tc>
          <w:tcPr>
            <w:tcW w:w="2409" w:type="dxa"/>
            <w:vAlign w:val="center"/>
          </w:tcPr>
          <w:p w14:paraId="7574491B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宮津市民体育館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09257B5C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4B0" w:rsidRPr="00EC6AF8" w14:paraId="658E0C75" w14:textId="77777777" w:rsidTr="00EC6AF8">
        <w:tc>
          <w:tcPr>
            <w:tcW w:w="2235" w:type="dxa"/>
            <w:tcBorders>
              <w:left w:val="single" w:sz="12" w:space="0" w:color="auto"/>
            </w:tcBorders>
          </w:tcPr>
          <w:p w14:paraId="0327D493" w14:textId="4666D3E5" w:rsidR="00B024B0" w:rsidRPr="00EC6AF8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６月２</w:t>
            </w:r>
            <w:r w:rsidR="0025139E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</w:tc>
        <w:tc>
          <w:tcPr>
            <w:tcW w:w="3969" w:type="dxa"/>
          </w:tcPr>
          <w:p w14:paraId="2A12B1FE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ビーチバレー京都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［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天橋立フェスティバル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］</w:t>
            </w:r>
          </w:p>
          <w:p w14:paraId="2A4325A8" w14:textId="43AF75A1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第２</w:t>
            </w:r>
            <w:r w:rsidR="00133D89">
              <w:rPr>
                <w:rFonts w:ascii="HG丸ｺﾞｼｯｸM-PRO" w:eastAsia="HG丸ｺﾞｼｯｸM-PRO" w:hAnsi="HG丸ｺﾞｼｯｸM-PRO" w:hint="eastAsia"/>
                <w:w w:val="66"/>
              </w:rPr>
              <w:t>1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回全日本ビーチバレージュニア男子選手権大会</w:t>
            </w:r>
          </w:p>
          <w:p w14:paraId="6D087A57" w14:textId="3D167B93" w:rsidR="00B024B0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‘2</w:t>
            </w:r>
            <w:r w:rsidR="0025139E">
              <w:rPr>
                <w:rFonts w:ascii="HG丸ｺﾞｼｯｸM-PRO" w:eastAsia="HG丸ｺﾞｼｯｸM-PRO" w:hAnsi="HG丸ｺﾞｼｯｸM-PRO" w:hint="eastAsia"/>
                <w:w w:val="66"/>
              </w:rPr>
              <w:t>2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マドンナカップin伊予市ビーチバレージャパン女子</w:t>
            </w:r>
          </w:p>
          <w:p w14:paraId="794A536A" w14:textId="77777777" w:rsidR="00B024B0" w:rsidRPr="00EC6AF8" w:rsidRDefault="00B024B0" w:rsidP="00B024B0">
            <w:pPr>
              <w:ind w:firstLineChars="100" w:firstLine="138"/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ジュニア選手権大会</w:t>
            </w:r>
          </w:p>
          <w:p w14:paraId="58EE9E9D" w14:textId="77777777" w:rsidR="00B024B0" w:rsidRDefault="00B024B0" w:rsidP="00B024B0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＜京都府予選会＞</w:t>
            </w:r>
          </w:p>
          <w:p w14:paraId="336EF46E" w14:textId="16F51CE8" w:rsidR="000301CB" w:rsidRPr="000301CB" w:rsidRDefault="000301CB" w:rsidP="00B024B0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  <w:tc>
          <w:tcPr>
            <w:tcW w:w="2409" w:type="dxa"/>
          </w:tcPr>
          <w:p w14:paraId="42A40198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28DDF1B2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4B0" w:rsidRPr="00EC6AF8" w14:paraId="6E698EDF" w14:textId="77777777" w:rsidTr="00EC6AF8">
        <w:tc>
          <w:tcPr>
            <w:tcW w:w="2235" w:type="dxa"/>
            <w:tcBorders>
              <w:left w:val="single" w:sz="12" w:space="0" w:color="auto"/>
            </w:tcBorders>
          </w:tcPr>
          <w:p w14:paraId="1580D9B2" w14:textId="4E21DE20" w:rsidR="00B024B0" w:rsidRPr="00EC6AF8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６月２</w:t>
            </w:r>
            <w:r w:rsidR="0025139E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  <w:tc>
          <w:tcPr>
            <w:tcW w:w="3969" w:type="dxa"/>
          </w:tcPr>
          <w:p w14:paraId="0B2C3871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ビーチバレー京都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［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天橋立フェスティバル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］</w:t>
            </w:r>
          </w:p>
          <w:p w14:paraId="3A7DF20F" w14:textId="77777777" w:rsidR="00B024B0" w:rsidRPr="004E6687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</w:rPr>
              <w:t>【1部】</w:t>
            </w:r>
          </w:p>
          <w:p w14:paraId="0CBC0D55" w14:textId="4DC611F9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第３</w:t>
            </w:r>
            <w:r w:rsidR="0025139E">
              <w:rPr>
                <w:rFonts w:ascii="HG丸ｺﾞｼｯｸM-PRO" w:eastAsia="HG丸ｺﾞｼｯｸM-PRO" w:hAnsi="HG丸ｺﾞｼｯｸM-PRO" w:hint="eastAsia"/>
                <w:w w:val="66"/>
              </w:rPr>
              <w:t>6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回ビーチバレージャパン</w:t>
            </w:r>
          </w:p>
          <w:p w14:paraId="25582E3A" w14:textId="0F393BDE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第３</w:t>
            </w:r>
            <w:r w:rsidR="0025139E">
              <w:rPr>
                <w:rFonts w:ascii="HG丸ｺﾞｼｯｸM-PRO" w:eastAsia="HG丸ｺﾞｼｯｸM-PRO" w:hAnsi="HG丸ｺﾞｼｯｸM-PRO" w:hint="eastAsia"/>
                <w:w w:val="66"/>
              </w:rPr>
              <w:t>3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回全日本ビーチバレー女子選手権大会</w:t>
            </w:r>
          </w:p>
          <w:p w14:paraId="42F23153" w14:textId="77777777" w:rsidR="00B024B0" w:rsidRDefault="00B024B0" w:rsidP="00B024B0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＜京都府予選会＞</w:t>
            </w:r>
          </w:p>
          <w:p w14:paraId="605B1737" w14:textId="77777777" w:rsidR="00B024B0" w:rsidRDefault="00B024B0" w:rsidP="00B024B0">
            <w:pPr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  <w:w w:val="90"/>
              </w:rPr>
              <w:t>【2部】4人制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男子・女ミックス</w:t>
            </w:r>
          </w:p>
          <w:p w14:paraId="21967F8F" w14:textId="77777777" w:rsidR="00B024B0" w:rsidRDefault="00B024B0" w:rsidP="00B024B0">
            <w:pPr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</w:p>
          <w:p w14:paraId="4CD2BF7F" w14:textId="77777777" w:rsidR="00B024B0" w:rsidRDefault="00B024B0" w:rsidP="00B024B0">
            <w:pPr>
              <w:jc w:val="left"/>
              <w:rPr>
                <w:rFonts w:ascii="HG丸ｺﾞｼｯｸM-PRO" w:eastAsia="HG丸ｺﾞｼｯｸM-PRO" w:hAnsi="HG丸ｺﾞｼｯｸM-PRO"/>
                <w:w w:val="66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  <w:w w:val="90"/>
              </w:rPr>
              <w:t>第１</w:t>
            </w:r>
            <w:r w:rsidR="0025139E">
              <w:rPr>
                <w:rFonts w:ascii="HG丸ｺﾞｼｯｸM-PRO" w:eastAsia="HG丸ｺﾞｼｯｸM-PRO" w:hAnsi="HG丸ｺﾞｼｯｸM-PRO" w:hint="eastAsia"/>
                <w:w w:val="90"/>
              </w:rPr>
              <w:t>3</w:t>
            </w:r>
            <w:r w:rsidRPr="004E6687">
              <w:rPr>
                <w:rFonts w:ascii="HG丸ｺﾞｼｯｸM-PRO" w:eastAsia="HG丸ｺﾞｼｯｸM-PRO" w:hAnsi="HG丸ｺﾞｼｯｸM-PRO" w:hint="eastAsia"/>
                <w:w w:val="90"/>
              </w:rPr>
              <w:t>回湘南藤沢カップ全国中学生ビーチバレー大会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＜京都府予選会＞</w:t>
            </w:r>
          </w:p>
          <w:p w14:paraId="25A85DFA" w14:textId="49D2E74F" w:rsidR="000301CB" w:rsidRPr="004E6687" w:rsidRDefault="000301CB" w:rsidP="000301CB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0301CB">
              <w:rPr>
                <w:rFonts w:ascii="HG丸ｺﾞｼｯｸM-PRO" w:eastAsia="HG丸ｺﾞｼｯｸM-PRO" w:hAnsi="HG丸ｺﾞｼｯｸM-PRO" w:hint="eastAsia"/>
                <w:color w:val="FF0000"/>
                <w:w w:val="80"/>
              </w:rPr>
              <w:t>&lt;天橋立エコ・スポーツフェスティバル事業&gt;</w:t>
            </w:r>
          </w:p>
        </w:tc>
        <w:tc>
          <w:tcPr>
            <w:tcW w:w="2409" w:type="dxa"/>
          </w:tcPr>
          <w:p w14:paraId="472A0F2B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3394CC2C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4B0" w:rsidRPr="00EC6AF8" w14:paraId="21AE87AB" w14:textId="77777777" w:rsidTr="005C1265">
        <w:trPr>
          <w:trHeight w:val="800"/>
        </w:trPr>
        <w:tc>
          <w:tcPr>
            <w:tcW w:w="2235" w:type="dxa"/>
            <w:tcBorders>
              <w:left w:val="single" w:sz="12" w:space="0" w:color="auto"/>
            </w:tcBorders>
          </w:tcPr>
          <w:p w14:paraId="629AE783" w14:textId="182A970D" w:rsidR="00B024B0" w:rsidRPr="00EC6AF8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９月１</w:t>
            </w:r>
            <w:r w:rsidR="00105533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  <w:tc>
          <w:tcPr>
            <w:tcW w:w="3969" w:type="dxa"/>
          </w:tcPr>
          <w:p w14:paraId="6BB07902" w14:textId="1017451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第</w:t>
            </w:r>
            <w:r w:rsidR="0025139E">
              <w:rPr>
                <w:rFonts w:ascii="HG丸ｺﾞｼｯｸM-PRO" w:eastAsia="HG丸ｺﾞｼｯｸM-PRO" w:hAnsi="HG丸ｺﾞｼｯｸM-PRO" w:hint="eastAsia"/>
                <w:w w:val="90"/>
              </w:rPr>
              <w:t>８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回京都府ビーチバレーボール連盟杯</w:t>
            </w:r>
          </w:p>
          <w:p w14:paraId="6097E5B2" w14:textId="77777777" w:rsidR="00B024B0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ビーチバレーボール大会</w:t>
            </w:r>
          </w:p>
          <w:p w14:paraId="6C1F3B8F" w14:textId="5462B12B" w:rsidR="00433533" w:rsidRPr="00EC6AF8" w:rsidRDefault="00433533" w:rsidP="00433533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0301CB">
              <w:rPr>
                <w:rFonts w:ascii="HG丸ｺﾞｼｯｸM-PRO" w:eastAsia="HG丸ｺﾞｼｯｸM-PRO" w:hAnsi="HG丸ｺﾞｼｯｸM-PRO" w:hint="eastAsia"/>
                <w:color w:val="FF0000"/>
                <w:w w:val="80"/>
              </w:rPr>
              <w:t>&lt;天橋立エコ・スポーツフェスティバル事業&gt;</w:t>
            </w:r>
          </w:p>
        </w:tc>
        <w:tc>
          <w:tcPr>
            <w:tcW w:w="2409" w:type="dxa"/>
          </w:tcPr>
          <w:p w14:paraId="053CC447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07429DDB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1265" w:rsidRPr="00EC6AF8" w14:paraId="1E598A02" w14:textId="77777777" w:rsidTr="006E380A">
        <w:trPr>
          <w:trHeight w:val="454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20F69FE" w14:textId="09E93951" w:rsidR="005C1265" w:rsidRPr="00EC6AF8" w:rsidRDefault="005C1265" w:rsidP="005C12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１月２</w:t>
            </w:r>
            <w:r w:rsidR="002A622D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</w:tc>
        <w:tc>
          <w:tcPr>
            <w:tcW w:w="3969" w:type="dxa"/>
            <w:vAlign w:val="center"/>
          </w:tcPr>
          <w:p w14:paraId="046230AF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常任理事会</w:t>
            </w:r>
          </w:p>
        </w:tc>
        <w:tc>
          <w:tcPr>
            <w:tcW w:w="2409" w:type="dxa"/>
            <w:vAlign w:val="center"/>
          </w:tcPr>
          <w:p w14:paraId="45F26345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福知山成美高等学校</w:t>
            </w:r>
          </w:p>
        </w:tc>
        <w:tc>
          <w:tcPr>
            <w:tcW w:w="1332" w:type="dxa"/>
            <w:tcBorders>
              <w:right w:val="single" w:sz="12" w:space="0" w:color="auto"/>
            </w:tcBorders>
          </w:tcPr>
          <w:p w14:paraId="7ED722A8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1265" w:rsidRPr="00EC6AF8" w14:paraId="2FAAB6DF" w14:textId="77777777" w:rsidTr="006E380A">
        <w:trPr>
          <w:trHeight w:val="454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C1035AE" w14:textId="2F66347F" w:rsidR="005C1265" w:rsidRPr="00EC6AF8" w:rsidRDefault="005C1265" w:rsidP="005C12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２月</w:t>
            </w:r>
            <w:r w:rsidR="002A622D">
              <w:rPr>
                <w:rFonts w:ascii="HG丸ｺﾞｼｯｸM-PRO" w:eastAsia="HG丸ｺﾞｼｯｸM-PRO" w:hAnsi="HG丸ｺﾞｼｯｸM-PRO" w:hint="eastAsia"/>
              </w:rPr>
              <w:t>19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44E854F0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理事会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200F576D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福知山成美高等学校</w:t>
            </w:r>
          </w:p>
        </w:tc>
        <w:tc>
          <w:tcPr>
            <w:tcW w:w="1332" w:type="dxa"/>
            <w:tcBorders>
              <w:bottom w:val="double" w:sz="4" w:space="0" w:color="auto"/>
              <w:right w:val="single" w:sz="12" w:space="0" w:color="auto"/>
            </w:tcBorders>
          </w:tcPr>
          <w:p w14:paraId="0799BB15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1265" w:rsidRPr="00EC6AF8" w14:paraId="5563FA32" w14:textId="77777777" w:rsidTr="00EC6AF8">
        <w:tc>
          <w:tcPr>
            <w:tcW w:w="2235" w:type="dxa"/>
            <w:tcBorders>
              <w:top w:val="double" w:sz="4" w:space="0" w:color="auto"/>
              <w:left w:val="single" w:sz="12" w:space="0" w:color="auto"/>
            </w:tcBorders>
          </w:tcPr>
          <w:p w14:paraId="4336633A" w14:textId="6A627BEE" w:rsidR="005C1265" w:rsidRDefault="005C1265" w:rsidP="005C12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４月</w:t>
            </w:r>
            <w:r w:rsidRPr="00433533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506C7" w:rsidRPr="00433533">
              <w:rPr>
                <w:rFonts w:ascii="HG丸ｺﾞｼｯｸM-PRO" w:eastAsia="HG丸ｺﾞｼｯｸM-PRO" w:hAnsi="HG丸ｺﾞｼｯｸM-PRO" w:hint="eastAsia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  <w:p w14:paraId="18897639" w14:textId="40DEB97E" w:rsidR="005C1265" w:rsidRPr="00EC6AF8" w:rsidRDefault="005C1265" w:rsidP="005C1265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433533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8506C7" w:rsidRPr="00433533">
              <w:rPr>
                <w:rFonts w:ascii="HG丸ｺﾞｼｯｸM-PRO" w:eastAsia="HG丸ｺﾞｼｯｸM-PRO" w:hAnsi="HG丸ｺﾞｼｯｸM-PRO" w:hint="eastAsia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14:paraId="65A30ADF" w14:textId="00AC50D9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２０２２年度ビーチバレーボール講習会（高校生対象）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3AE4ED98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福知山成美高等学校</w:t>
            </w:r>
          </w:p>
        </w:tc>
        <w:tc>
          <w:tcPr>
            <w:tcW w:w="1332" w:type="dxa"/>
            <w:tcBorders>
              <w:top w:val="double" w:sz="4" w:space="0" w:color="auto"/>
              <w:right w:val="single" w:sz="12" w:space="0" w:color="auto"/>
            </w:tcBorders>
          </w:tcPr>
          <w:p w14:paraId="7B7BBF39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協力</w:t>
            </w:r>
          </w:p>
        </w:tc>
      </w:tr>
      <w:tr w:rsidR="005C1265" w:rsidRPr="00EC6AF8" w14:paraId="6FA4D984" w14:textId="77777777" w:rsidTr="004F3817">
        <w:trPr>
          <w:trHeight w:val="375"/>
        </w:trPr>
        <w:tc>
          <w:tcPr>
            <w:tcW w:w="2235" w:type="dxa"/>
            <w:tcBorders>
              <w:left w:val="single" w:sz="12" w:space="0" w:color="auto"/>
              <w:bottom w:val="dashSmallGap" w:sz="4" w:space="0" w:color="auto"/>
            </w:tcBorders>
          </w:tcPr>
          <w:p w14:paraId="7782402E" w14:textId="5BB58B61" w:rsidR="005C1265" w:rsidRPr="00EC6AF8" w:rsidRDefault="005C1265" w:rsidP="005C12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5月　4日（水祝）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AE513C1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強化練習会（高校生対象）</w:t>
            </w:r>
          </w:p>
        </w:tc>
        <w:tc>
          <w:tcPr>
            <w:tcW w:w="2409" w:type="dxa"/>
            <w:vMerge w:val="restart"/>
            <w:vAlign w:val="center"/>
          </w:tcPr>
          <w:p w14:paraId="2133B473" w14:textId="77777777" w:rsidR="005C1265" w:rsidRPr="00EC6AF8" w:rsidRDefault="005C1265" w:rsidP="004F38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32" w:type="dxa"/>
            <w:vMerge w:val="restart"/>
            <w:tcBorders>
              <w:right w:val="single" w:sz="12" w:space="0" w:color="auto"/>
            </w:tcBorders>
            <w:vAlign w:val="center"/>
          </w:tcPr>
          <w:p w14:paraId="579E5161" w14:textId="77777777" w:rsidR="005C1265" w:rsidRDefault="005C1265" w:rsidP="004F38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共催</w:t>
            </w:r>
          </w:p>
        </w:tc>
      </w:tr>
      <w:tr w:rsidR="005C1265" w:rsidRPr="00EC6AF8" w14:paraId="65AC35BB" w14:textId="77777777" w:rsidTr="004F3817">
        <w:trPr>
          <w:trHeight w:val="345"/>
        </w:trPr>
        <w:tc>
          <w:tcPr>
            <w:tcW w:w="2235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14:paraId="223990A5" w14:textId="73B66C4E" w:rsidR="005C1265" w:rsidRDefault="005C1265" w:rsidP="005C12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5日（木祝）</w:t>
            </w:r>
          </w:p>
        </w:tc>
        <w:tc>
          <w:tcPr>
            <w:tcW w:w="3969" w:type="dxa"/>
            <w:tcBorders>
              <w:top w:val="dashSmallGap" w:sz="4" w:space="0" w:color="auto"/>
              <w:bottom w:val="single" w:sz="4" w:space="0" w:color="auto"/>
            </w:tcBorders>
          </w:tcPr>
          <w:p w14:paraId="156ECECE" w14:textId="77777777" w:rsidR="005C1265" w:rsidRDefault="005C1265" w:rsidP="005C1265">
            <w:pPr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強化講習会（中学生対象）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5700658A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5443B85" w14:textId="77777777" w:rsidR="005C1265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C1265" w:rsidRPr="00EC6AF8" w14:paraId="3FEC3626" w14:textId="77777777" w:rsidTr="004F3817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962DAA" w14:textId="40C535A3" w:rsidR="005C1265" w:rsidRPr="00EC6AF8" w:rsidRDefault="005C1265" w:rsidP="005C12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６月１</w:t>
            </w: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  <w:p w14:paraId="0E62875C" w14:textId="7CC7BC51" w:rsidR="005C1265" w:rsidRPr="00EC6AF8" w:rsidRDefault="005C1265" w:rsidP="005C12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１９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74EF9B87" w14:textId="782001B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第７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７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回国民体育大会バレーボール競技</w:t>
            </w:r>
          </w:p>
          <w:p w14:paraId="272E7258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ビー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チ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バレーボール種目京都府選考会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3BE56DD0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32" w:type="dxa"/>
            <w:tcBorders>
              <w:bottom w:val="single" w:sz="12" w:space="0" w:color="auto"/>
              <w:right w:val="single" w:sz="12" w:space="0" w:color="auto"/>
            </w:tcBorders>
          </w:tcPr>
          <w:p w14:paraId="6BB2A837" w14:textId="77777777" w:rsidR="005C1265" w:rsidRPr="00EC6AF8" w:rsidRDefault="005C1265" w:rsidP="005C12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協力</w:t>
            </w:r>
          </w:p>
        </w:tc>
      </w:tr>
    </w:tbl>
    <w:p w14:paraId="63E6267F" w14:textId="77777777" w:rsidR="00F932B2" w:rsidRDefault="00F932B2"/>
    <w:sectPr w:rsidR="00F932B2" w:rsidSect="00F932B2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841A" w14:textId="77777777" w:rsidR="005A3771" w:rsidRDefault="005A3771" w:rsidP="00A36259">
      <w:r>
        <w:separator/>
      </w:r>
    </w:p>
  </w:endnote>
  <w:endnote w:type="continuationSeparator" w:id="0">
    <w:p w14:paraId="6F201F1E" w14:textId="77777777" w:rsidR="005A3771" w:rsidRDefault="005A3771" w:rsidP="00A3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74EED" w14:textId="77777777" w:rsidR="005A3771" w:rsidRDefault="005A3771" w:rsidP="00A36259">
      <w:r>
        <w:separator/>
      </w:r>
    </w:p>
  </w:footnote>
  <w:footnote w:type="continuationSeparator" w:id="0">
    <w:p w14:paraId="4C5E8B68" w14:textId="77777777" w:rsidR="005A3771" w:rsidRDefault="005A3771" w:rsidP="00A3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B2"/>
    <w:rsid w:val="000301CB"/>
    <w:rsid w:val="00105533"/>
    <w:rsid w:val="00133D89"/>
    <w:rsid w:val="0025139E"/>
    <w:rsid w:val="002926C8"/>
    <w:rsid w:val="00293525"/>
    <w:rsid w:val="002A622D"/>
    <w:rsid w:val="002B2A1A"/>
    <w:rsid w:val="003848C4"/>
    <w:rsid w:val="00433533"/>
    <w:rsid w:val="004E47A8"/>
    <w:rsid w:val="004E6687"/>
    <w:rsid w:val="004F3817"/>
    <w:rsid w:val="00512F51"/>
    <w:rsid w:val="005A3771"/>
    <w:rsid w:val="005C1265"/>
    <w:rsid w:val="005F6E2B"/>
    <w:rsid w:val="0060464F"/>
    <w:rsid w:val="00646401"/>
    <w:rsid w:val="006E380A"/>
    <w:rsid w:val="0070799D"/>
    <w:rsid w:val="007578F5"/>
    <w:rsid w:val="007B325D"/>
    <w:rsid w:val="007E0D15"/>
    <w:rsid w:val="008506C7"/>
    <w:rsid w:val="00987AE2"/>
    <w:rsid w:val="009A5662"/>
    <w:rsid w:val="00A36259"/>
    <w:rsid w:val="00AB3B16"/>
    <w:rsid w:val="00B024B0"/>
    <w:rsid w:val="00E25EA6"/>
    <w:rsid w:val="00EC6AF8"/>
    <w:rsid w:val="00F03EEA"/>
    <w:rsid w:val="00F932B2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7B104"/>
  <w15:docId w15:val="{B2AE5F55-B3CA-4808-B571-5711F10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259"/>
  </w:style>
  <w:style w:type="paragraph" w:styleId="a6">
    <w:name w:val="footer"/>
    <w:basedOn w:val="a"/>
    <w:link w:val="a7"/>
    <w:uiPriority w:val="99"/>
    <w:unhideWhenUsed/>
    <w:rsid w:val="00A36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takao izaki</dc:creator>
  <cp:lastModifiedBy>izaki takao</cp:lastModifiedBy>
  <cp:revision>8</cp:revision>
  <cp:lastPrinted>2022-02-19T06:17:00Z</cp:lastPrinted>
  <dcterms:created xsi:type="dcterms:W3CDTF">2021-11-25T09:11:00Z</dcterms:created>
  <dcterms:modified xsi:type="dcterms:W3CDTF">2022-04-20T09:18:00Z</dcterms:modified>
</cp:coreProperties>
</file>